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78648" w14:textId="73E2CFD9" w:rsidR="00303CB2" w:rsidRPr="003F2840" w:rsidRDefault="00A4236C" w:rsidP="00303CB2">
      <w:pPr>
        <w:rPr>
          <w:rFonts w:ascii="Calibri" w:hAnsi="Calibri" w:cs="Calibri"/>
          <w:b/>
          <w:sz w:val="22"/>
          <w:szCs w:val="22"/>
        </w:rPr>
      </w:pPr>
      <w:r w:rsidRPr="003F2840">
        <w:rPr>
          <w:rFonts w:ascii="Calibri" w:hAnsi="Calibri" w:cs="Calibri"/>
          <w:b/>
          <w:sz w:val="22"/>
          <w:szCs w:val="22"/>
        </w:rPr>
        <w:t>REMEDI</w:t>
      </w:r>
      <w:r w:rsidR="00DB5470">
        <w:rPr>
          <w:rFonts w:ascii="Calibri" w:hAnsi="Calibri" w:cs="Calibri"/>
          <w:b/>
          <w:sz w:val="22"/>
          <w:szCs w:val="22"/>
        </w:rPr>
        <w:t>ATION</w:t>
      </w:r>
      <w:r w:rsidR="00303CB2" w:rsidRPr="003F2840">
        <w:rPr>
          <w:rFonts w:ascii="Calibri" w:hAnsi="Calibri" w:cs="Calibri"/>
          <w:b/>
          <w:sz w:val="22"/>
          <w:szCs w:val="22"/>
        </w:rPr>
        <w:t xml:space="preserve"> PLAN</w:t>
      </w:r>
    </w:p>
    <w:tbl>
      <w:tblPr>
        <w:tblStyle w:val="TableGrid"/>
        <w:tblW w:w="1502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8"/>
        <w:gridCol w:w="1559"/>
        <w:gridCol w:w="1827"/>
        <w:gridCol w:w="3684"/>
        <w:gridCol w:w="10"/>
        <w:gridCol w:w="1406"/>
        <w:gridCol w:w="10"/>
        <w:gridCol w:w="1974"/>
        <w:gridCol w:w="10"/>
        <w:gridCol w:w="2733"/>
      </w:tblGrid>
      <w:tr w:rsidR="00303CB2" w:rsidRPr="00791627" w14:paraId="025EDF69" w14:textId="77777777" w:rsidTr="00837EEB">
        <w:tc>
          <w:tcPr>
            <w:tcW w:w="1808" w:type="dxa"/>
          </w:tcPr>
          <w:p w14:paraId="04474B55" w14:textId="77777777" w:rsidR="00303CB2" w:rsidRPr="003F2840" w:rsidRDefault="00303CB2" w:rsidP="00303CB2">
            <w:pPr>
              <w:rPr>
                <w:rFonts w:ascii="Calibri" w:hAnsi="Calibri" w:cs="Calibri"/>
                <w:sz w:val="22"/>
                <w:szCs w:val="22"/>
              </w:rPr>
            </w:pPr>
            <w:r w:rsidRPr="003F2840">
              <w:rPr>
                <w:rFonts w:ascii="Calibri" w:hAnsi="Calibri" w:cs="Calibri"/>
                <w:sz w:val="22"/>
                <w:szCs w:val="22"/>
              </w:rPr>
              <w:t>Trainee Name</w:t>
            </w:r>
          </w:p>
        </w:tc>
        <w:tc>
          <w:tcPr>
            <w:tcW w:w="7080" w:type="dxa"/>
            <w:gridSpan w:val="4"/>
            <w:tcBorders>
              <w:right w:val="single" w:sz="4" w:space="0" w:color="auto"/>
            </w:tcBorders>
          </w:tcPr>
          <w:p w14:paraId="3E21A0D2" w14:textId="77777777" w:rsidR="00303CB2" w:rsidRPr="003F2840" w:rsidRDefault="00303CB2" w:rsidP="00303C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360D2" w14:textId="77777777" w:rsidR="00303CB2" w:rsidRPr="00791627" w:rsidRDefault="00303CB2" w:rsidP="00303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</w:tcPr>
          <w:p w14:paraId="07462B8A" w14:textId="77777777" w:rsidR="00303CB2" w:rsidRPr="003F2840" w:rsidRDefault="00303CB2" w:rsidP="00303CB2">
            <w:pPr>
              <w:rPr>
                <w:rFonts w:ascii="Calibri" w:hAnsi="Calibri" w:cs="Calibri"/>
                <w:sz w:val="22"/>
                <w:szCs w:val="22"/>
              </w:rPr>
            </w:pPr>
            <w:r w:rsidRPr="003F2840">
              <w:rPr>
                <w:rFonts w:ascii="Calibri" w:hAnsi="Calibri" w:cs="Calibri"/>
                <w:sz w:val="22"/>
                <w:szCs w:val="22"/>
              </w:rPr>
              <w:t>Plan Start Date</w:t>
            </w:r>
          </w:p>
        </w:tc>
        <w:tc>
          <w:tcPr>
            <w:tcW w:w="2733" w:type="dxa"/>
          </w:tcPr>
          <w:p w14:paraId="2A00F90B" w14:textId="77777777" w:rsidR="00303CB2" w:rsidRPr="003F2840" w:rsidRDefault="00303CB2" w:rsidP="00303C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236C" w:rsidRPr="00791627" w14:paraId="68AE8F59" w14:textId="77777777" w:rsidTr="00837EEB">
        <w:tc>
          <w:tcPr>
            <w:tcW w:w="1808" w:type="dxa"/>
          </w:tcPr>
          <w:p w14:paraId="0CAD6C68" w14:textId="77777777" w:rsidR="00A4236C" w:rsidRPr="003F2840" w:rsidRDefault="00A4236C" w:rsidP="00303CB2">
            <w:pPr>
              <w:rPr>
                <w:rFonts w:ascii="Calibri" w:hAnsi="Calibri" w:cs="Calibri"/>
                <w:sz w:val="22"/>
                <w:szCs w:val="22"/>
              </w:rPr>
            </w:pPr>
            <w:r w:rsidRPr="003F2840">
              <w:rPr>
                <w:rFonts w:ascii="Calibri" w:hAnsi="Calibri" w:cs="Calibri"/>
                <w:sz w:val="22"/>
                <w:szCs w:val="22"/>
              </w:rPr>
              <w:t>Year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4247A2B" w14:textId="77777777" w:rsidR="00A4236C" w:rsidRPr="003F2840" w:rsidRDefault="00A4236C" w:rsidP="004867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27" w:type="dxa"/>
            <w:tcBorders>
              <w:right w:val="single" w:sz="4" w:space="0" w:color="auto"/>
            </w:tcBorders>
          </w:tcPr>
          <w:p w14:paraId="366FB0C8" w14:textId="2E1856CE" w:rsidR="00A4236C" w:rsidRPr="003F2840" w:rsidRDefault="00837EEB" w:rsidP="00A4236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Stage of Training</w:t>
            </w:r>
          </w:p>
        </w:tc>
        <w:tc>
          <w:tcPr>
            <w:tcW w:w="3684" w:type="dxa"/>
            <w:tcBorders>
              <w:right w:val="single" w:sz="4" w:space="0" w:color="auto"/>
            </w:tcBorders>
          </w:tcPr>
          <w:p w14:paraId="75DDCC3C" w14:textId="77777777" w:rsidR="00A4236C" w:rsidRPr="003F2840" w:rsidRDefault="00A4236C" w:rsidP="004867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102FF" w14:textId="77777777" w:rsidR="00A4236C" w:rsidRPr="00791627" w:rsidRDefault="00A4236C" w:rsidP="00303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10CCB60" w14:textId="77777777" w:rsidR="00A4236C" w:rsidRPr="003F2840" w:rsidRDefault="00A4236C" w:rsidP="00303CB2">
            <w:pPr>
              <w:rPr>
                <w:rFonts w:ascii="Calibri" w:hAnsi="Calibri" w:cs="Calibri"/>
                <w:sz w:val="22"/>
                <w:szCs w:val="22"/>
              </w:rPr>
            </w:pPr>
            <w:r w:rsidRPr="003F2840">
              <w:rPr>
                <w:rFonts w:ascii="Calibri" w:hAnsi="Calibri" w:cs="Calibri"/>
                <w:sz w:val="22"/>
                <w:szCs w:val="22"/>
              </w:rPr>
              <w:t>Plan End Date</w:t>
            </w:r>
          </w:p>
        </w:tc>
        <w:tc>
          <w:tcPr>
            <w:tcW w:w="2743" w:type="dxa"/>
            <w:gridSpan w:val="2"/>
            <w:tcBorders>
              <w:bottom w:val="single" w:sz="4" w:space="0" w:color="auto"/>
            </w:tcBorders>
          </w:tcPr>
          <w:p w14:paraId="52E2FA70" w14:textId="77777777" w:rsidR="00A4236C" w:rsidRPr="003F2840" w:rsidRDefault="00A4236C" w:rsidP="00303C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03CB2" w:rsidRPr="00791627" w14:paraId="60B1D0B9" w14:textId="77777777" w:rsidTr="00837EEB">
        <w:tc>
          <w:tcPr>
            <w:tcW w:w="1808" w:type="dxa"/>
          </w:tcPr>
          <w:p w14:paraId="0BBE426B" w14:textId="77777777" w:rsidR="00303CB2" w:rsidRPr="003F2840" w:rsidRDefault="00303CB2" w:rsidP="00303CB2">
            <w:pPr>
              <w:rPr>
                <w:rFonts w:ascii="Calibri" w:hAnsi="Calibri" w:cs="Calibri"/>
                <w:sz w:val="22"/>
                <w:szCs w:val="22"/>
              </w:rPr>
            </w:pPr>
            <w:r w:rsidRPr="003F2840">
              <w:rPr>
                <w:rFonts w:ascii="Calibri" w:hAnsi="Calibri" w:cs="Calibri"/>
                <w:sz w:val="22"/>
                <w:szCs w:val="22"/>
              </w:rPr>
              <w:t>Hospital</w:t>
            </w:r>
          </w:p>
        </w:tc>
        <w:tc>
          <w:tcPr>
            <w:tcW w:w="7080" w:type="dxa"/>
            <w:gridSpan w:val="4"/>
            <w:tcBorders>
              <w:right w:val="single" w:sz="4" w:space="0" w:color="auto"/>
            </w:tcBorders>
          </w:tcPr>
          <w:p w14:paraId="1D06CABB" w14:textId="77777777" w:rsidR="00303CB2" w:rsidRPr="003F2840" w:rsidRDefault="00303CB2" w:rsidP="00303C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9C22D4" w14:textId="77777777" w:rsidR="00303CB2" w:rsidRPr="00791627" w:rsidRDefault="00303CB2" w:rsidP="00303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0F004" w14:textId="77777777" w:rsidR="00303CB2" w:rsidRPr="00791627" w:rsidRDefault="00303CB2" w:rsidP="00303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348A7E" w14:textId="77777777" w:rsidR="00303CB2" w:rsidRPr="00791627" w:rsidRDefault="00303CB2" w:rsidP="00303CB2">
            <w:pPr>
              <w:rPr>
                <w:rFonts w:asciiTheme="minorHAnsi" w:hAnsiTheme="minorHAnsi" w:cstheme="minorHAnsi"/>
              </w:rPr>
            </w:pPr>
          </w:p>
        </w:tc>
      </w:tr>
      <w:tr w:rsidR="00303CB2" w:rsidRPr="00791627" w14:paraId="2DE401E2" w14:textId="77777777" w:rsidTr="00837EEB">
        <w:tc>
          <w:tcPr>
            <w:tcW w:w="1808" w:type="dxa"/>
          </w:tcPr>
          <w:p w14:paraId="20A137F4" w14:textId="77777777" w:rsidR="00303CB2" w:rsidRPr="003F2840" w:rsidRDefault="00303CB2" w:rsidP="00303CB2">
            <w:pPr>
              <w:rPr>
                <w:rFonts w:ascii="Calibri" w:hAnsi="Calibri" w:cs="Calibri"/>
                <w:sz w:val="22"/>
                <w:szCs w:val="22"/>
              </w:rPr>
            </w:pPr>
            <w:r w:rsidRPr="003F2840">
              <w:rPr>
                <w:rFonts w:ascii="Calibri" w:hAnsi="Calibri" w:cs="Calibri"/>
                <w:sz w:val="22"/>
                <w:szCs w:val="22"/>
              </w:rPr>
              <w:t>Supervisor</w:t>
            </w:r>
          </w:p>
        </w:tc>
        <w:tc>
          <w:tcPr>
            <w:tcW w:w="7080" w:type="dxa"/>
            <w:gridSpan w:val="4"/>
            <w:tcBorders>
              <w:right w:val="single" w:sz="4" w:space="0" w:color="auto"/>
            </w:tcBorders>
          </w:tcPr>
          <w:p w14:paraId="63EC50F3" w14:textId="77777777" w:rsidR="00303CB2" w:rsidRPr="003F2840" w:rsidRDefault="00303CB2" w:rsidP="00303C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EA54CA" w14:textId="77777777" w:rsidR="00303CB2" w:rsidRPr="00791627" w:rsidRDefault="00303CB2" w:rsidP="00303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3B367" w14:textId="77777777" w:rsidR="00303CB2" w:rsidRPr="00791627" w:rsidRDefault="00303CB2" w:rsidP="00303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</w:tcPr>
          <w:p w14:paraId="59C67785" w14:textId="77777777" w:rsidR="00303CB2" w:rsidRPr="00791627" w:rsidRDefault="00303CB2" w:rsidP="00303CB2">
            <w:pPr>
              <w:rPr>
                <w:rFonts w:asciiTheme="minorHAnsi" w:hAnsiTheme="minorHAnsi" w:cstheme="minorHAnsi"/>
              </w:rPr>
            </w:pPr>
          </w:p>
        </w:tc>
      </w:tr>
    </w:tbl>
    <w:p w14:paraId="1F290967" w14:textId="77777777" w:rsidR="00A02394" w:rsidRDefault="00A02394">
      <w:pPr>
        <w:rPr>
          <w:rFonts w:asciiTheme="minorHAnsi" w:hAnsiTheme="minorHAnsi" w:cstheme="minorHAnsi"/>
        </w:rPr>
      </w:pPr>
    </w:p>
    <w:tbl>
      <w:tblPr>
        <w:tblStyle w:val="TableGrid"/>
        <w:tblW w:w="15134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7"/>
        <w:gridCol w:w="2747"/>
        <w:gridCol w:w="3828"/>
        <w:gridCol w:w="1134"/>
        <w:gridCol w:w="552"/>
        <w:gridCol w:w="553"/>
        <w:gridCol w:w="553"/>
        <w:gridCol w:w="553"/>
        <w:gridCol w:w="553"/>
        <w:gridCol w:w="552"/>
        <w:gridCol w:w="553"/>
        <w:gridCol w:w="553"/>
        <w:gridCol w:w="553"/>
        <w:gridCol w:w="553"/>
      </w:tblGrid>
      <w:tr w:rsidR="00A02394" w:rsidRPr="005B76B6" w14:paraId="7A934BFE" w14:textId="77777777" w:rsidTr="00A02394">
        <w:trPr>
          <w:trHeight w:val="363"/>
          <w:tblHeader/>
        </w:trPr>
        <w:tc>
          <w:tcPr>
            <w:tcW w:w="1897" w:type="dxa"/>
            <w:vMerge w:val="restart"/>
            <w:shd w:val="clear" w:color="auto" w:fill="F2F2F2" w:themeFill="background1" w:themeFillShade="F2"/>
            <w:vAlign w:val="center"/>
          </w:tcPr>
          <w:p w14:paraId="045A872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ESSENTIAL CRITERIA AND/OR ASSESSMENT AREA</w:t>
            </w:r>
          </w:p>
        </w:tc>
        <w:tc>
          <w:tcPr>
            <w:tcW w:w="2747" w:type="dxa"/>
            <w:vMerge w:val="restart"/>
            <w:shd w:val="clear" w:color="auto" w:fill="F2F2F2" w:themeFill="background1" w:themeFillShade="F2"/>
            <w:vAlign w:val="center"/>
          </w:tcPr>
          <w:p w14:paraId="1FFF37F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GOAL TO ACHIEVE</w:t>
            </w:r>
          </w:p>
        </w:tc>
        <w:tc>
          <w:tcPr>
            <w:tcW w:w="3828" w:type="dxa"/>
            <w:vMerge w:val="restart"/>
            <w:shd w:val="clear" w:color="auto" w:fill="F2F2F2" w:themeFill="background1" w:themeFillShade="F2"/>
            <w:vAlign w:val="center"/>
          </w:tcPr>
          <w:p w14:paraId="1D11AD1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PERFORMANCE INDICATOR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14:paraId="4A29CFA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TIMELINE</w:t>
            </w:r>
          </w:p>
        </w:tc>
        <w:tc>
          <w:tcPr>
            <w:tcW w:w="5528" w:type="dxa"/>
            <w:gridSpan w:val="10"/>
            <w:shd w:val="clear" w:color="auto" w:fill="F2F2F2" w:themeFill="background1" w:themeFillShade="F2"/>
            <w:vAlign w:val="center"/>
          </w:tcPr>
          <w:p w14:paraId="410F1487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OUTCOME</w:t>
            </w:r>
          </w:p>
        </w:tc>
      </w:tr>
      <w:tr w:rsidR="00A02394" w:rsidRPr="005B76B6" w14:paraId="2BAC5DF3" w14:textId="77777777" w:rsidTr="00A02394">
        <w:trPr>
          <w:trHeight w:val="362"/>
          <w:tblHeader/>
        </w:trPr>
        <w:tc>
          <w:tcPr>
            <w:tcW w:w="1897" w:type="dxa"/>
            <w:vMerge/>
            <w:shd w:val="clear" w:color="auto" w:fill="F2F2F2" w:themeFill="background1" w:themeFillShade="F2"/>
            <w:vAlign w:val="center"/>
          </w:tcPr>
          <w:p w14:paraId="7FD73E04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747" w:type="dxa"/>
            <w:vMerge/>
            <w:shd w:val="clear" w:color="auto" w:fill="F2F2F2" w:themeFill="background1" w:themeFillShade="F2"/>
            <w:vAlign w:val="center"/>
          </w:tcPr>
          <w:p w14:paraId="7F730B4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F2F2F2" w:themeFill="background1" w:themeFillShade="F2"/>
            <w:vAlign w:val="center"/>
          </w:tcPr>
          <w:p w14:paraId="7B8464F4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2121CD78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shd w:val="clear" w:color="auto" w:fill="F2F2F2" w:themeFill="background1" w:themeFillShade="F2"/>
            <w:vAlign w:val="center"/>
          </w:tcPr>
          <w:p w14:paraId="28D42C91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Month 1</w:t>
            </w:r>
          </w:p>
        </w:tc>
        <w:tc>
          <w:tcPr>
            <w:tcW w:w="1106" w:type="dxa"/>
            <w:gridSpan w:val="2"/>
            <w:shd w:val="clear" w:color="auto" w:fill="F2F2F2" w:themeFill="background1" w:themeFillShade="F2"/>
            <w:vAlign w:val="center"/>
          </w:tcPr>
          <w:p w14:paraId="6EBE847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Month 2</w:t>
            </w:r>
          </w:p>
        </w:tc>
        <w:tc>
          <w:tcPr>
            <w:tcW w:w="1105" w:type="dxa"/>
            <w:gridSpan w:val="2"/>
            <w:shd w:val="clear" w:color="auto" w:fill="F2F2F2" w:themeFill="background1" w:themeFillShade="F2"/>
            <w:vAlign w:val="center"/>
          </w:tcPr>
          <w:p w14:paraId="1DEC1E7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Month 3</w:t>
            </w:r>
          </w:p>
        </w:tc>
        <w:tc>
          <w:tcPr>
            <w:tcW w:w="1106" w:type="dxa"/>
            <w:gridSpan w:val="2"/>
            <w:shd w:val="clear" w:color="auto" w:fill="F2F2F2" w:themeFill="background1" w:themeFillShade="F2"/>
            <w:vAlign w:val="center"/>
          </w:tcPr>
          <w:p w14:paraId="0658E032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Month 4</w:t>
            </w:r>
          </w:p>
        </w:tc>
        <w:tc>
          <w:tcPr>
            <w:tcW w:w="1106" w:type="dxa"/>
            <w:gridSpan w:val="2"/>
            <w:shd w:val="clear" w:color="auto" w:fill="F2F2F2" w:themeFill="background1" w:themeFillShade="F2"/>
            <w:vAlign w:val="center"/>
          </w:tcPr>
          <w:p w14:paraId="1A9D9D68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Month 5</w:t>
            </w:r>
          </w:p>
        </w:tc>
      </w:tr>
      <w:tr w:rsidR="00A02394" w:rsidRPr="005B76B6" w14:paraId="0D2AF1E6" w14:textId="77777777" w:rsidTr="00A02394">
        <w:trPr>
          <w:trHeight w:val="362"/>
          <w:tblHeader/>
        </w:trPr>
        <w:tc>
          <w:tcPr>
            <w:tcW w:w="189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9CEB7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74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0263A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F2F2F2" w:themeFill="background1" w:themeFillShade="F2"/>
            <w:vAlign w:val="center"/>
          </w:tcPr>
          <w:p w14:paraId="37B5468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405F422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F2F2F2" w:themeFill="background1" w:themeFillShade="F2"/>
            <w:vAlign w:val="center"/>
          </w:tcPr>
          <w:p w14:paraId="2179598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TR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476BC8C9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SUP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0D02AAD4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TR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3A60386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SUP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8604912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TR</w:t>
            </w:r>
          </w:p>
        </w:tc>
        <w:tc>
          <w:tcPr>
            <w:tcW w:w="552" w:type="dxa"/>
            <w:shd w:val="clear" w:color="auto" w:fill="F2F2F2" w:themeFill="background1" w:themeFillShade="F2"/>
            <w:vAlign w:val="center"/>
          </w:tcPr>
          <w:p w14:paraId="40DFEADD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SUP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9420A62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TR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2595333C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SUP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7DB524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TR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3F01A39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B76B6">
              <w:rPr>
                <w:rFonts w:ascii="Calibri" w:hAnsi="Calibri" w:cs="Calibri"/>
                <w:b/>
                <w:sz w:val="18"/>
                <w:szCs w:val="18"/>
              </w:rPr>
              <w:t>SUP</w:t>
            </w:r>
          </w:p>
        </w:tc>
      </w:tr>
      <w:tr w:rsidR="00A02394" w:rsidRPr="005B76B6" w14:paraId="550D05A1" w14:textId="77777777" w:rsidTr="00A02394">
        <w:trPr>
          <w:trHeight w:val="362"/>
        </w:trPr>
        <w:tc>
          <w:tcPr>
            <w:tcW w:w="1897" w:type="dxa"/>
          </w:tcPr>
          <w:p w14:paraId="438EBB54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55B556E3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28D32659" w14:textId="77777777" w:rsidR="00A02394" w:rsidRPr="005B76B6" w:rsidRDefault="00A02394" w:rsidP="00A02394">
            <w:pPr>
              <w:spacing w:after="12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72DCAE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1C88C978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6A5B44B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E0287D2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22176AE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78D2C08F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4832158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46FAA8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0AEE3E3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70D55B6E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421858B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02394" w:rsidRPr="005B76B6" w14:paraId="3F0E64F1" w14:textId="77777777" w:rsidTr="00A02394">
        <w:trPr>
          <w:trHeight w:val="362"/>
        </w:trPr>
        <w:tc>
          <w:tcPr>
            <w:tcW w:w="1897" w:type="dxa"/>
          </w:tcPr>
          <w:p w14:paraId="6F9DCD0C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13D04437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37D5B963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D35E8C7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382FDDA8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F5734D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6F923E5E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86F936F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B77E9C2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524F888C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036513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ED70D4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B24B27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39DF1AA8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02394" w:rsidRPr="005B76B6" w14:paraId="66C4812B" w14:textId="77777777" w:rsidTr="00A02394">
        <w:trPr>
          <w:trHeight w:val="362"/>
        </w:trPr>
        <w:tc>
          <w:tcPr>
            <w:tcW w:w="1897" w:type="dxa"/>
          </w:tcPr>
          <w:p w14:paraId="26433716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7BA5100B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06657A06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E06EDC0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6ADBDA14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0F4A30DF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C419B6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6BF28CD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311DB3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6F138EFD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C61811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3A20887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A2DED3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6EF276CD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02394" w:rsidRPr="005B76B6" w14:paraId="363B2D91" w14:textId="77777777" w:rsidTr="00A02394">
        <w:trPr>
          <w:trHeight w:val="362"/>
        </w:trPr>
        <w:tc>
          <w:tcPr>
            <w:tcW w:w="1897" w:type="dxa"/>
          </w:tcPr>
          <w:p w14:paraId="1B9C41A3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548EDD16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07C46ACA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417A0A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0BF37D0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70FE2D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77D0FA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73CEDF3F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625762B4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4D72861B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3D8F972B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8A732E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1587912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A29875F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02394" w:rsidRPr="005B76B6" w14:paraId="2A1C176D" w14:textId="77777777" w:rsidTr="00A02394">
        <w:trPr>
          <w:trHeight w:val="362"/>
        </w:trPr>
        <w:tc>
          <w:tcPr>
            <w:tcW w:w="1897" w:type="dxa"/>
          </w:tcPr>
          <w:p w14:paraId="174FD64A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6CDC9AB7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66284368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1AEE066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1CE366F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AF12D1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715C1A74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756FD67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E828218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4FC5B2D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6E6B30C1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13A5AF8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6C0A38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374D435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02394" w:rsidRPr="005B76B6" w14:paraId="0FA739C4" w14:textId="77777777" w:rsidTr="00A02394">
        <w:trPr>
          <w:trHeight w:val="362"/>
        </w:trPr>
        <w:tc>
          <w:tcPr>
            <w:tcW w:w="1897" w:type="dxa"/>
          </w:tcPr>
          <w:p w14:paraId="12BB6F64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3BAD0B0C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788D9C47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B15696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0D53B002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E93E569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6AD4DF2F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0382F97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2A86F7E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22CA0FE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3CD04C82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E13F749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7F02801C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DF9B52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02394" w:rsidRPr="005B76B6" w14:paraId="5CA36F20" w14:textId="77777777" w:rsidTr="00A02394">
        <w:trPr>
          <w:trHeight w:val="362"/>
        </w:trPr>
        <w:tc>
          <w:tcPr>
            <w:tcW w:w="1897" w:type="dxa"/>
          </w:tcPr>
          <w:p w14:paraId="1D5FC835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7E904EF9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0132AFBB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8C436C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7003395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6BB78F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11B659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3314C92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3F76276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32D25769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A702B7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C3F4EC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33BE72D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C47E18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02394" w:rsidRPr="005B76B6" w14:paraId="70C99ED4" w14:textId="77777777" w:rsidTr="00A02394">
        <w:trPr>
          <w:trHeight w:val="362"/>
        </w:trPr>
        <w:tc>
          <w:tcPr>
            <w:tcW w:w="1897" w:type="dxa"/>
          </w:tcPr>
          <w:p w14:paraId="04EB073B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4781056D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3BB9F9C5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AFC5DE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3A46C48B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7EEDBBE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3170DA4C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1735A0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151457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35E1A87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D07A6DB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998F50E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BFDD73B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7436AE4C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02394" w:rsidRPr="005B76B6" w14:paraId="08B5802E" w14:textId="77777777" w:rsidTr="00A02394">
        <w:trPr>
          <w:trHeight w:val="362"/>
        </w:trPr>
        <w:tc>
          <w:tcPr>
            <w:tcW w:w="1897" w:type="dxa"/>
          </w:tcPr>
          <w:p w14:paraId="01DF29B9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695057AD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4A406DE7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4C51089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3718148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31D8B18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611F2EC7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045284F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6CC427E2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3C3B0ABA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01764B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C7F0CC7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11A21C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328DE5CC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02394" w:rsidRPr="005B76B6" w14:paraId="563BEA1F" w14:textId="77777777" w:rsidTr="00A02394">
        <w:trPr>
          <w:trHeight w:val="362"/>
        </w:trPr>
        <w:tc>
          <w:tcPr>
            <w:tcW w:w="1897" w:type="dxa"/>
          </w:tcPr>
          <w:p w14:paraId="3603199C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2FFA58A7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3227D67C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D5C2864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138659E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43390AB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6941A7DE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6D1CEE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09FA88C6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6B5DD12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092D61A5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D07AB51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A441AFE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41CC5093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02394" w:rsidRPr="005B76B6" w14:paraId="23C526A6" w14:textId="77777777" w:rsidTr="00A02394">
        <w:trPr>
          <w:trHeight w:val="362"/>
        </w:trPr>
        <w:tc>
          <w:tcPr>
            <w:tcW w:w="1897" w:type="dxa"/>
          </w:tcPr>
          <w:p w14:paraId="5391957B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7" w:type="dxa"/>
          </w:tcPr>
          <w:p w14:paraId="132070F2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28" w:type="dxa"/>
          </w:tcPr>
          <w:p w14:paraId="5E999E8C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6644843" w14:textId="77777777" w:rsidR="00A02394" w:rsidRPr="005B76B6" w:rsidRDefault="00A02394" w:rsidP="00A023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1034FF4B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C32A8A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E7BEDCD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35E85A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C390EC9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2" w:type="dxa"/>
          </w:tcPr>
          <w:p w14:paraId="23F90FAF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24DB7E2C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13843069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5141D820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</w:tcPr>
          <w:p w14:paraId="660D355D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63E51E7" w14:textId="77777777" w:rsidR="005B76B6" w:rsidRDefault="005B76B6" w:rsidP="005B76B6">
      <w:pPr>
        <w:spacing w:before="0" w:after="0"/>
        <w:rPr>
          <w:rFonts w:ascii="Calibri" w:hAnsi="Calibri" w:cs="Calibri"/>
          <w:b/>
        </w:rPr>
      </w:pPr>
    </w:p>
    <w:p w14:paraId="0CA0B79C" w14:textId="6D5AF2EF" w:rsidR="00A02394" w:rsidRPr="005B76B6" w:rsidRDefault="00A02394" w:rsidP="005B76B6">
      <w:pPr>
        <w:spacing w:before="0" w:after="0"/>
        <w:rPr>
          <w:rFonts w:ascii="Calibri" w:hAnsi="Calibri" w:cs="Calibri"/>
          <w:i/>
          <w:sz w:val="22"/>
          <w:szCs w:val="22"/>
        </w:rPr>
      </w:pPr>
      <w:r w:rsidRPr="005B76B6">
        <w:rPr>
          <w:rFonts w:ascii="Calibri" w:hAnsi="Calibri" w:cs="Calibri"/>
          <w:b/>
          <w:sz w:val="22"/>
          <w:szCs w:val="22"/>
        </w:rPr>
        <w:lastRenderedPageBreak/>
        <w:t>TRAINEE COMMENTS</w:t>
      </w:r>
      <w:r w:rsidRPr="005B76B6"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5B76B6">
        <w:rPr>
          <w:rFonts w:ascii="Calibri" w:hAnsi="Calibri" w:cs="Calibri"/>
          <w:i/>
          <w:sz w:val="22"/>
          <w:szCs w:val="22"/>
        </w:rPr>
        <w:t>(Following each review, please record the date and any further comments)</w:t>
      </w:r>
    </w:p>
    <w:p w14:paraId="6887E6F3" w14:textId="77777777" w:rsidR="005B76B6" w:rsidRPr="005B76B6" w:rsidRDefault="005B76B6" w:rsidP="005B76B6">
      <w:pPr>
        <w:spacing w:before="0" w:after="0"/>
        <w:rPr>
          <w:rFonts w:ascii="Calibri" w:hAnsi="Calibri" w:cs="Calibri"/>
          <w:i/>
          <w:sz w:val="22"/>
          <w:szCs w:val="22"/>
        </w:rPr>
      </w:pPr>
    </w:p>
    <w:tbl>
      <w:tblPr>
        <w:tblStyle w:val="TableGrid"/>
        <w:tblW w:w="15134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7"/>
        <w:gridCol w:w="13237"/>
      </w:tblGrid>
      <w:tr w:rsidR="00A02394" w:rsidRPr="005B76B6" w14:paraId="4CBA0A23" w14:textId="77777777" w:rsidTr="00A02394">
        <w:trPr>
          <w:trHeight w:val="363"/>
          <w:tblHeader/>
        </w:trPr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0CB09C90" w14:textId="77777777" w:rsidR="00A02394" w:rsidRPr="005B76B6" w:rsidRDefault="00A02394" w:rsidP="005B76B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B76B6">
              <w:rPr>
                <w:rFonts w:ascii="Calibri" w:hAnsi="Calibri" w:cs="Calibri"/>
                <w:b/>
                <w:sz w:val="22"/>
                <w:szCs w:val="22"/>
              </w:rPr>
              <w:t>Date</w:t>
            </w:r>
          </w:p>
        </w:tc>
        <w:tc>
          <w:tcPr>
            <w:tcW w:w="13237" w:type="dxa"/>
            <w:shd w:val="clear" w:color="auto" w:fill="F2F2F2" w:themeFill="background1" w:themeFillShade="F2"/>
            <w:vAlign w:val="center"/>
          </w:tcPr>
          <w:p w14:paraId="6E72FF53" w14:textId="77777777" w:rsidR="00A02394" w:rsidRPr="005B76B6" w:rsidRDefault="00A02394" w:rsidP="005B76B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B76B6">
              <w:rPr>
                <w:rFonts w:ascii="Calibri" w:hAnsi="Calibri" w:cs="Calibri"/>
                <w:b/>
                <w:sz w:val="22"/>
                <w:szCs w:val="22"/>
              </w:rPr>
              <w:t>Comment</w:t>
            </w:r>
          </w:p>
        </w:tc>
      </w:tr>
      <w:tr w:rsidR="00A02394" w:rsidRPr="005B76B6" w14:paraId="57452B70" w14:textId="77777777" w:rsidTr="00A02394">
        <w:trPr>
          <w:trHeight w:val="362"/>
        </w:trPr>
        <w:tc>
          <w:tcPr>
            <w:tcW w:w="1897" w:type="dxa"/>
          </w:tcPr>
          <w:p w14:paraId="1823CBA4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30480DC6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394" w:rsidRPr="005B76B6" w14:paraId="49078922" w14:textId="77777777" w:rsidTr="00A02394">
        <w:trPr>
          <w:trHeight w:val="362"/>
        </w:trPr>
        <w:tc>
          <w:tcPr>
            <w:tcW w:w="1897" w:type="dxa"/>
          </w:tcPr>
          <w:p w14:paraId="13A03E9B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058E8EC3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394" w:rsidRPr="005B76B6" w14:paraId="020591A3" w14:textId="77777777" w:rsidTr="00A02394">
        <w:trPr>
          <w:trHeight w:val="362"/>
        </w:trPr>
        <w:tc>
          <w:tcPr>
            <w:tcW w:w="1897" w:type="dxa"/>
          </w:tcPr>
          <w:p w14:paraId="4124C354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3A664F86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394" w:rsidRPr="005B76B6" w14:paraId="67E5F736" w14:textId="77777777" w:rsidTr="00A02394">
        <w:trPr>
          <w:trHeight w:val="362"/>
        </w:trPr>
        <w:tc>
          <w:tcPr>
            <w:tcW w:w="1897" w:type="dxa"/>
          </w:tcPr>
          <w:p w14:paraId="2AB0D868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5D6ADE7B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394" w:rsidRPr="005B76B6" w14:paraId="5F09EBD0" w14:textId="77777777" w:rsidTr="00A02394">
        <w:trPr>
          <w:trHeight w:val="362"/>
        </w:trPr>
        <w:tc>
          <w:tcPr>
            <w:tcW w:w="1897" w:type="dxa"/>
          </w:tcPr>
          <w:p w14:paraId="7C49CD59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3657BD67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394" w:rsidRPr="005B76B6" w14:paraId="1F659574" w14:textId="77777777" w:rsidTr="00A02394">
        <w:trPr>
          <w:trHeight w:val="362"/>
        </w:trPr>
        <w:tc>
          <w:tcPr>
            <w:tcW w:w="1897" w:type="dxa"/>
          </w:tcPr>
          <w:p w14:paraId="1AA86AC6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4A14EA19" w14:textId="77777777" w:rsidR="00A02394" w:rsidRPr="005B76B6" w:rsidRDefault="00A02394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76B6" w:rsidRPr="005B76B6" w14:paraId="531A13A6" w14:textId="77777777" w:rsidTr="00A02394">
        <w:trPr>
          <w:trHeight w:val="362"/>
        </w:trPr>
        <w:tc>
          <w:tcPr>
            <w:tcW w:w="1897" w:type="dxa"/>
          </w:tcPr>
          <w:p w14:paraId="261A7016" w14:textId="77777777" w:rsidR="005B76B6" w:rsidRPr="005B76B6" w:rsidRDefault="005B76B6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5F4AC951" w14:textId="77777777" w:rsidR="005B76B6" w:rsidRPr="005B76B6" w:rsidRDefault="005B76B6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76B6" w:rsidRPr="005B76B6" w14:paraId="50FEA040" w14:textId="77777777" w:rsidTr="00A02394">
        <w:trPr>
          <w:trHeight w:val="362"/>
        </w:trPr>
        <w:tc>
          <w:tcPr>
            <w:tcW w:w="1897" w:type="dxa"/>
          </w:tcPr>
          <w:p w14:paraId="52A915F8" w14:textId="77777777" w:rsidR="005B76B6" w:rsidRPr="005B76B6" w:rsidRDefault="005B76B6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3BBCB1D2" w14:textId="77777777" w:rsidR="005B76B6" w:rsidRPr="005B76B6" w:rsidRDefault="005B76B6" w:rsidP="005B76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FFB3A27" w14:textId="77777777" w:rsidR="00A02394" w:rsidRPr="005B76B6" w:rsidRDefault="00A02394" w:rsidP="00A02394">
      <w:pPr>
        <w:rPr>
          <w:rFonts w:ascii="Calibri" w:hAnsi="Calibri" w:cs="Calibri"/>
          <w:i/>
          <w:sz w:val="22"/>
          <w:szCs w:val="22"/>
        </w:rPr>
      </w:pPr>
      <w:r w:rsidRPr="005B76B6">
        <w:rPr>
          <w:rFonts w:ascii="Calibri" w:hAnsi="Calibri" w:cs="Calibri"/>
          <w:b/>
          <w:sz w:val="22"/>
          <w:szCs w:val="22"/>
        </w:rPr>
        <w:t>SUPERVISOR COMMENTS</w:t>
      </w:r>
      <w:r w:rsidRPr="005B76B6"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5B76B6">
        <w:rPr>
          <w:rFonts w:ascii="Calibri" w:hAnsi="Calibri" w:cs="Calibri"/>
          <w:i/>
          <w:sz w:val="22"/>
          <w:szCs w:val="22"/>
        </w:rPr>
        <w:t>(Following each review, please record the date and any further comments)</w:t>
      </w:r>
    </w:p>
    <w:tbl>
      <w:tblPr>
        <w:tblStyle w:val="TableGrid"/>
        <w:tblW w:w="15134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7"/>
        <w:gridCol w:w="13237"/>
      </w:tblGrid>
      <w:tr w:rsidR="00A02394" w:rsidRPr="005B76B6" w14:paraId="1F709D52" w14:textId="77777777" w:rsidTr="00A02394">
        <w:trPr>
          <w:trHeight w:val="363"/>
          <w:tblHeader/>
        </w:trPr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23F2C369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B76B6">
              <w:rPr>
                <w:rFonts w:ascii="Calibri" w:hAnsi="Calibri" w:cs="Calibri"/>
                <w:b/>
                <w:sz w:val="22"/>
                <w:szCs w:val="22"/>
              </w:rPr>
              <w:t>Date</w:t>
            </w:r>
          </w:p>
        </w:tc>
        <w:tc>
          <w:tcPr>
            <w:tcW w:w="13237" w:type="dxa"/>
            <w:shd w:val="clear" w:color="auto" w:fill="F2F2F2" w:themeFill="background1" w:themeFillShade="F2"/>
            <w:vAlign w:val="center"/>
          </w:tcPr>
          <w:p w14:paraId="333F536F" w14:textId="77777777" w:rsidR="00A02394" w:rsidRPr="005B76B6" w:rsidRDefault="00A02394" w:rsidP="00A0239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B76B6">
              <w:rPr>
                <w:rFonts w:ascii="Calibri" w:hAnsi="Calibri" w:cs="Calibri"/>
                <w:b/>
                <w:sz w:val="22"/>
                <w:szCs w:val="22"/>
              </w:rPr>
              <w:t>Comment</w:t>
            </w:r>
          </w:p>
        </w:tc>
      </w:tr>
      <w:tr w:rsidR="00A02394" w:rsidRPr="005B76B6" w14:paraId="6536CB9A" w14:textId="77777777" w:rsidTr="00A02394">
        <w:trPr>
          <w:trHeight w:val="362"/>
        </w:trPr>
        <w:tc>
          <w:tcPr>
            <w:tcW w:w="1897" w:type="dxa"/>
          </w:tcPr>
          <w:p w14:paraId="3E501E04" w14:textId="77777777" w:rsidR="00A02394" w:rsidRPr="005B76B6" w:rsidRDefault="00A02394" w:rsidP="00A0239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229C6761" w14:textId="77777777" w:rsidR="00A02394" w:rsidRPr="005B76B6" w:rsidRDefault="00A02394" w:rsidP="00956B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394" w:rsidRPr="005B76B6" w14:paraId="7EE48B4C" w14:textId="77777777" w:rsidTr="00A02394">
        <w:trPr>
          <w:trHeight w:val="362"/>
        </w:trPr>
        <w:tc>
          <w:tcPr>
            <w:tcW w:w="1897" w:type="dxa"/>
          </w:tcPr>
          <w:p w14:paraId="022DCB36" w14:textId="77777777" w:rsidR="00A02394" w:rsidRPr="005B76B6" w:rsidRDefault="00A02394" w:rsidP="00A0239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31D97830" w14:textId="77777777" w:rsidR="00A02394" w:rsidRPr="005B76B6" w:rsidRDefault="00A02394" w:rsidP="00956B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394" w:rsidRPr="005B76B6" w14:paraId="76C87F67" w14:textId="77777777" w:rsidTr="00A02394">
        <w:trPr>
          <w:trHeight w:val="362"/>
        </w:trPr>
        <w:tc>
          <w:tcPr>
            <w:tcW w:w="1897" w:type="dxa"/>
          </w:tcPr>
          <w:p w14:paraId="20C0ECDB" w14:textId="77777777" w:rsidR="00A02394" w:rsidRPr="005B76B6" w:rsidRDefault="00A02394" w:rsidP="00A0239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244B45FB" w14:textId="77777777" w:rsidR="00A02394" w:rsidRPr="005B76B6" w:rsidRDefault="00A02394" w:rsidP="00956B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394" w:rsidRPr="005B76B6" w14:paraId="3C096C45" w14:textId="77777777" w:rsidTr="00A02394">
        <w:trPr>
          <w:trHeight w:val="362"/>
        </w:trPr>
        <w:tc>
          <w:tcPr>
            <w:tcW w:w="1897" w:type="dxa"/>
          </w:tcPr>
          <w:p w14:paraId="04CC8EBA" w14:textId="77777777" w:rsidR="00A02394" w:rsidRPr="005B76B6" w:rsidRDefault="00A02394" w:rsidP="00A0239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368C363C" w14:textId="77777777" w:rsidR="00A02394" w:rsidRPr="005B76B6" w:rsidRDefault="00A02394" w:rsidP="00956B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394" w:rsidRPr="005B76B6" w14:paraId="6359B670" w14:textId="77777777" w:rsidTr="00A02394">
        <w:trPr>
          <w:trHeight w:val="362"/>
        </w:trPr>
        <w:tc>
          <w:tcPr>
            <w:tcW w:w="1897" w:type="dxa"/>
          </w:tcPr>
          <w:p w14:paraId="508B700D" w14:textId="77777777" w:rsidR="00A02394" w:rsidRPr="005B76B6" w:rsidRDefault="00A02394" w:rsidP="00A0239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10568C86" w14:textId="77777777" w:rsidR="00A02394" w:rsidRPr="005B76B6" w:rsidRDefault="00A02394" w:rsidP="00956B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394" w:rsidRPr="005B76B6" w14:paraId="20E121DC" w14:textId="77777777" w:rsidTr="00A02394">
        <w:trPr>
          <w:trHeight w:val="362"/>
        </w:trPr>
        <w:tc>
          <w:tcPr>
            <w:tcW w:w="1897" w:type="dxa"/>
          </w:tcPr>
          <w:p w14:paraId="03B8C4A7" w14:textId="77777777" w:rsidR="00A02394" w:rsidRPr="005B76B6" w:rsidRDefault="00A02394" w:rsidP="00A0239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625CE59A" w14:textId="77777777" w:rsidR="00A02394" w:rsidRPr="005B76B6" w:rsidRDefault="00A02394" w:rsidP="00956B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76B6" w:rsidRPr="005B76B6" w14:paraId="1D5D6E28" w14:textId="77777777" w:rsidTr="00A02394">
        <w:trPr>
          <w:trHeight w:val="362"/>
        </w:trPr>
        <w:tc>
          <w:tcPr>
            <w:tcW w:w="1897" w:type="dxa"/>
          </w:tcPr>
          <w:p w14:paraId="3D23D249" w14:textId="77777777" w:rsidR="005B76B6" w:rsidRPr="005B76B6" w:rsidRDefault="005B76B6" w:rsidP="00A0239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7" w:type="dxa"/>
          </w:tcPr>
          <w:p w14:paraId="22471E2D" w14:textId="77777777" w:rsidR="005B76B6" w:rsidRPr="005B76B6" w:rsidRDefault="005B76B6" w:rsidP="00956B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445B5BB" w14:textId="77777777" w:rsidR="00A02394" w:rsidRPr="00B50506" w:rsidRDefault="00A02394" w:rsidP="00841C42">
      <w:pPr>
        <w:rPr>
          <w:rFonts w:asciiTheme="minorHAnsi" w:hAnsiTheme="minorHAnsi" w:cstheme="minorHAnsi"/>
          <w:sz w:val="18"/>
          <w:szCs w:val="18"/>
        </w:rPr>
      </w:pPr>
    </w:p>
    <w:sectPr w:rsidR="00A02394" w:rsidRPr="00B50506" w:rsidSect="00841C42">
      <w:headerReference w:type="default" r:id="rId8"/>
      <w:headerReference w:type="first" r:id="rId9"/>
      <w:pgSz w:w="16838" w:h="11906" w:orient="landscape" w:code="9"/>
      <w:pgMar w:top="1134" w:right="851" w:bottom="851" w:left="85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81479" w14:textId="77777777" w:rsidR="00D065EE" w:rsidRDefault="00D065EE" w:rsidP="00791627">
      <w:pPr>
        <w:spacing w:before="0" w:after="0"/>
      </w:pPr>
      <w:r>
        <w:separator/>
      </w:r>
    </w:p>
  </w:endnote>
  <w:endnote w:type="continuationSeparator" w:id="0">
    <w:p w14:paraId="251A67E4" w14:textId="77777777" w:rsidR="00D065EE" w:rsidRDefault="00D065EE" w:rsidP="0079162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987D2" w14:textId="77777777" w:rsidR="00D065EE" w:rsidRDefault="00D065EE" w:rsidP="00791627">
      <w:pPr>
        <w:spacing w:before="0" w:after="0"/>
      </w:pPr>
      <w:r>
        <w:separator/>
      </w:r>
    </w:p>
  </w:footnote>
  <w:footnote w:type="continuationSeparator" w:id="0">
    <w:p w14:paraId="410838BF" w14:textId="77777777" w:rsidR="00D065EE" w:rsidRDefault="00D065EE" w:rsidP="0079162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6708" w14:textId="0037A443" w:rsidR="00D065EE" w:rsidRPr="00486743" w:rsidRDefault="00841C42" w:rsidP="00956B33">
    <w:pPr>
      <w:pStyle w:val="Header"/>
      <w:pBdr>
        <w:bottom w:val="single" w:sz="4" w:space="1" w:color="auto"/>
      </w:pBdr>
      <w:tabs>
        <w:tab w:val="clear" w:pos="4153"/>
        <w:tab w:val="clear" w:pos="8306"/>
        <w:tab w:val="center" w:pos="7371"/>
        <w:tab w:val="right" w:pos="15026"/>
      </w:tabs>
      <w:rPr>
        <w:rFonts w:asciiTheme="minorHAnsi" w:hAnsiTheme="minorHAnsi" w:cstheme="minorHAnsi"/>
      </w:rPr>
    </w:pPr>
    <w:r w:rsidRPr="00841C42">
      <w:rPr>
        <w:rFonts w:asciiTheme="minorHAnsi" w:hAnsiTheme="minorHAnsi" w:cstheme="minorHAnsi"/>
        <w:noProof/>
      </w:rPr>
      <w:drawing>
        <wp:anchor distT="0" distB="0" distL="114300" distR="114300" simplePos="0" relativeHeight="251666432" behindDoc="0" locked="0" layoutInCell="1" allowOverlap="1" wp14:anchorId="73441F6E" wp14:editId="2E870812">
          <wp:simplePos x="0" y="0"/>
          <wp:positionH relativeFrom="column">
            <wp:posOffset>6758940</wp:posOffset>
          </wp:positionH>
          <wp:positionV relativeFrom="paragraph">
            <wp:posOffset>-496570</wp:posOffset>
          </wp:positionV>
          <wp:extent cx="2573924" cy="488043"/>
          <wp:effectExtent l="0" t="0" r="0" b="7620"/>
          <wp:wrapNone/>
          <wp:docPr id="6" name="Picture 6" descr="Graphical user interface,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73924" cy="488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41C42">
      <w:rPr>
        <w:rFonts w:asciiTheme="minorHAnsi" w:hAnsiTheme="minorHAnsi" w:cstheme="minorHAnsi"/>
        <w:noProof/>
      </w:rPr>
      <w:drawing>
        <wp:anchor distT="0" distB="0" distL="114300" distR="114300" simplePos="0" relativeHeight="251665408" behindDoc="0" locked="0" layoutInCell="1" allowOverlap="1" wp14:anchorId="635DD528" wp14:editId="07F13ABC">
          <wp:simplePos x="0" y="0"/>
          <wp:positionH relativeFrom="margin">
            <wp:align>left</wp:align>
          </wp:positionH>
          <wp:positionV relativeFrom="paragraph">
            <wp:posOffset>-584200</wp:posOffset>
          </wp:positionV>
          <wp:extent cx="1781175" cy="569976"/>
          <wp:effectExtent l="0" t="0" r="0" b="1905"/>
          <wp:wrapNone/>
          <wp:docPr id="5" name="Picture 5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81175" cy="569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F3AC" w14:textId="77777777" w:rsidR="00D065EE" w:rsidRPr="001075E7" w:rsidRDefault="00D065EE" w:rsidP="001075E7">
    <w:pPr>
      <w:pStyle w:val="Header"/>
      <w:pBdr>
        <w:bottom w:val="single" w:sz="4" w:space="1" w:color="auto"/>
      </w:pBdr>
      <w:tabs>
        <w:tab w:val="clear" w:pos="4153"/>
        <w:tab w:val="clear" w:pos="8306"/>
        <w:tab w:val="center" w:pos="7371"/>
        <w:tab w:val="right" w:pos="15026"/>
      </w:tabs>
      <w:rPr>
        <w:rFonts w:ascii="Arial" w:hAnsi="Arial" w:cs="Arial"/>
      </w:rPr>
    </w:pPr>
    <w:r>
      <w:rPr>
        <w:rFonts w:ascii="Arial" w:hAnsi="Arial" w:cs="Arial"/>
      </w:rPr>
      <w:t>PERFOMANCE MANAGEMENT PLAN – GUIDELINES AND EXAMPLES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1075E7">
      <w:rPr>
        <w:rFonts w:ascii="Arial" w:hAnsi="Arial" w:cs="Arial"/>
        <w:color w:val="FF0000"/>
      </w:rPr>
      <w:t>[</w:t>
    </w:r>
    <w:r>
      <w:rPr>
        <w:rFonts w:ascii="Arial" w:hAnsi="Arial" w:cs="Arial"/>
        <w:color w:val="FF0000"/>
      </w:rPr>
      <w:t>SPECIALTY BOARD</w:t>
    </w:r>
    <w:r w:rsidRPr="001075E7">
      <w:rPr>
        <w:rFonts w:ascii="Arial" w:hAnsi="Arial" w:cs="Arial"/>
        <w:color w:val="FF0000"/>
      </w:rPr>
      <w:t xml:space="preserve"> BOARD]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525"/>
    <w:multiLevelType w:val="hybridMultilevel"/>
    <w:tmpl w:val="15CA3176"/>
    <w:lvl w:ilvl="0" w:tplc="6226E0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E2D3C"/>
    <w:multiLevelType w:val="hybridMultilevel"/>
    <w:tmpl w:val="3298797E"/>
    <w:lvl w:ilvl="0" w:tplc="B612801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046A9"/>
    <w:multiLevelType w:val="multilevel"/>
    <w:tmpl w:val="8F3C744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276"/>
        </w:tabs>
        <w:ind w:left="1276" w:hanging="709"/>
      </w:pPr>
      <w:rPr>
        <w:rFonts w:ascii="Arial" w:hAnsi="Arial" w:hint="default"/>
        <w:b w:val="0"/>
        <w:i w:val="0"/>
        <w:caps/>
        <w:strike w:val="0"/>
        <w:dstrike w:val="0"/>
        <w:vanish w:val="0"/>
        <w:color w:val="auto"/>
        <w:kern w:val="0"/>
        <w:sz w:val="20"/>
        <w:u w:val="none"/>
        <w:vertAlign w:val="baseline"/>
        <w14:cntxtAlts w14:val="0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410"/>
        </w:tabs>
        <w:ind w:left="2410" w:hanging="113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425"/>
      </w:pPr>
      <w:rPr>
        <w:rFonts w:hint="default"/>
      </w:rPr>
    </w:lvl>
    <w:lvl w:ilvl="4">
      <w:start w:val="1"/>
      <w:numFmt w:val="bullet"/>
      <w:lvlRestart w:val="0"/>
      <w:lvlText w:val="●"/>
      <w:lvlJc w:val="left"/>
      <w:pPr>
        <w:tabs>
          <w:tab w:val="num" w:pos="2835"/>
        </w:tabs>
        <w:ind w:left="2835" w:hanging="425"/>
      </w:pPr>
      <w:rPr>
        <w:rFonts w:ascii="Arial" w:hAnsi="Arial" w:hint="default"/>
      </w:rPr>
    </w:lvl>
    <w:lvl w:ilvl="5">
      <w:start w:val="1"/>
      <w:numFmt w:val="bullet"/>
      <w:lvlText w:val="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6">
      <w:start w:val="1"/>
      <w:numFmt w:val="bullet"/>
      <w:lvlText w:val="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  <w:lvl w:ilvl="7">
      <w:start w:val="1"/>
      <w:numFmt w:val="bullet"/>
      <w:lvlText w:val="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  <w:lvl w:ilvl="8">
      <w:start w:val="1"/>
      <w:numFmt w:val="bullet"/>
      <w:lvlRestart w:val="6"/>
      <w:lvlText w:val="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</w:abstractNum>
  <w:abstractNum w:abstractNumId="3" w15:restartNumberingAfterBreak="0">
    <w:nsid w:val="0D260C67"/>
    <w:multiLevelType w:val="hybridMultilevel"/>
    <w:tmpl w:val="ECF05C5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B640E3"/>
    <w:multiLevelType w:val="hybridMultilevel"/>
    <w:tmpl w:val="16D65E8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CE6AF2"/>
    <w:multiLevelType w:val="multilevel"/>
    <w:tmpl w:val="7306520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276"/>
        </w:tabs>
        <w:ind w:left="1276" w:hanging="709"/>
      </w:pPr>
      <w:rPr>
        <w:rFonts w:ascii="Arial" w:hAnsi="Arial" w:hint="default"/>
        <w:b w:val="0"/>
        <w:i w:val="0"/>
        <w:caps/>
        <w:strike w:val="0"/>
        <w:dstrike w:val="0"/>
        <w:vanish w:val="0"/>
        <w:color w:val="auto"/>
        <w:kern w:val="0"/>
        <w:sz w:val="20"/>
        <w:u w:val="none"/>
        <w:vertAlign w:val="baseline"/>
        <w14:cntxtAlts w14:val="0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410"/>
        </w:tabs>
        <w:ind w:left="2410" w:hanging="113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425"/>
      </w:pPr>
      <w:rPr>
        <w:rFonts w:hint="default"/>
      </w:rPr>
    </w:lvl>
    <w:lvl w:ilvl="4">
      <w:start w:val="1"/>
      <w:numFmt w:val="bullet"/>
      <w:lvlRestart w:val="0"/>
      <w:lvlText w:val="●"/>
      <w:lvlJc w:val="left"/>
      <w:pPr>
        <w:tabs>
          <w:tab w:val="num" w:pos="2835"/>
        </w:tabs>
        <w:ind w:left="2835" w:hanging="425"/>
      </w:pPr>
      <w:rPr>
        <w:rFonts w:ascii="Arial" w:hAnsi="Arial" w:hint="default"/>
      </w:rPr>
    </w:lvl>
    <w:lvl w:ilvl="5">
      <w:start w:val="1"/>
      <w:numFmt w:val="bullet"/>
      <w:lvlText w:val="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6">
      <w:start w:val="1"/>
      <w:numFmt w:val="bullet"/>
      <w:lvlText w:val="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  <w:lvl w:ilvl="7">
      <w:start w:val="1"/>
      <w:numFmt w:val="bullet"/>
      <w:lvlText w:val="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  <w:lvl w:ilvl="8">
      <w:start w:val="1"/>
      <w:numFmt w:val="bullet"/>
      <w:lvlRestart w:val="6"/>
      <w:lvlText w:val="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</w:abstractNum>
  <w:abstractNum w:abstractNumId="6" w15:restartNumberingAfterBreak="0">
    <w:nsid w:val="11441907"/>
    <w:multiLevelType w:val="multilevel"/>
    <w:tmpl w:val="BC660E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276"/>
        </w:tabs>
        <w:ind w:left="1276" w:hanging="709"/>
      </w:pPr>
      <w:rPr>
        <w:rFonts w:ascii="Arial" w:hAnsi="Arial" w:hint="default"/>
        <w:b w:val="0"/>
        <w:i w:val="0"/>
        <w:caps/>
        <w:strike w:val="0"/>
        <w:dstrike w:val="0"/>
        <w:vanish w:val="0"/>
        <w:color w:val="auto"/>
        <w:kern w:val="0"/>
        <w:sz w:val="20"/>
        <w:u w:val="none"/>
        <w:vertAlign w:val="baseline"/>
        <w14:cntxtAlts w14:val="0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410"/>
        </w:tabs>
        <w:ind w:left="2410" w:hanging="113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425"/>
      </w:pPr>
      <w:rPr>
        <w:rFonts w:hint="default"/>
      </w:rPr>
    </w:lvl>
    <w:lvl w:ilvl="4">
      <w:start w:val="1"/>
      <w:numFmt w:val="bullet"/>
      <w:lvlRestart w:val="0"/>
      <w:lvlText w:val="●"/>
      <w:lvlJc w:val="left"/>
      <w:pPr>
        <w:tabs>
          <w:tab w:val="num" w:pos="2835"/>
        </w:tabs>
        <w:ind w:left="2835" w:hanging="425"/>
      </w:pPr>
      <w:rPr>
        <w:rFonts w:ascii="Arial" w:hAnsi="Arial" w:hint="default"/>
      </w:rPr>
    </w:lvl>
    <w:lvl w:ilvl="5">
      <w:start w:val="1"/>
      <w:numFmt w:val="bullet"/>
      <w:lvlText w:val="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6">
      <w:start w:val="1"/>
      <w:numFmt w:val="bullet"/>
      <w:lvlText w:val="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  <w:lvl w:ilvl="7">
      <w:start w:val="1"/>
      <w:numFmt w:val="bullet"/>
      <w:lvlText w:val="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  <w:lvl w:ilvl="8">
      <w:start w:val="1"/>
      <w:numFmt w:val="bullet"/>
      <w:lvlRestart w:val="6"/>
      <w:lvlText w:val="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</w:abstractNum>
  <w:abstractNum w:abstractNumId="7" w15:restartNumberingAfterBreak="0">
    <w:nsid w:val="12A206A0"/>
    <w:multiLevelType w:val="hybridMultilevel"/>
    <w:tmpl w:val="B2B679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8078F"/>
    <w:multiLevelType w:val="multilevel"/>
    <w:tmpl w:val="32DEFA40"/>
    <w:styleLink w:val="RACSAutoNumberi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1276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10"/>
        </w:tabs>
        <w:ind w:left="2410" w:hanging="113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425"/>
      </w:pPr>
      <w:rPr>
        <w:rFonts w:hint="default"/>
      </w:rPr>
    </w:lvl>
    <w:lvl w:ilvl="4">
      <w:start w:val="1"/>
      <w:numFmt w:val="bullet"/>
      <w:lvlRestart w:val="0"/>
      <w:lvlText w:val="●"/>
      <w:lvlJc w:val="left"/>
      <w:pPr>
        <w:tabs>
          <w:tab w:val="num" w:pos="2835"/>
        </w:tabs>
        <w:ind w:left="2835" w:hanging="425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32767"/>
      </w:pPr>
      <w:rPr>
        <w:rFonts w:hint="default"/>
      </w:rPr>
    </w:lvl>
    <w:lvl w:ilvl="8">
      <w:start w:val="1"/>
      <w:numFmt w:val="none"/>
      <w:lvlRestart w:val="6"/>
      <w:lvlText w:val=""/>
      <w:lvlJc w:val="left"/>
      <w:pPr>
        <w:ind w:left="-32767" w:firstLine="0"/>
      </w:pPr>
      <w:rPr>
        <w:rFonts w:hint="default"/>
      </w:rPr>
    </w:lvl>
  </w:abstractNum>
  <w:abstractNum w:abstractNumId="9" w15:restartNumberingAfterBreak="0">
    <w:nsid w:val="1A9744C6"/>
    <w:multiLevelType w:val="hybridMultilevel"/>
    <w:tmpl w:val="231AEE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048F2"/>
    <w:multiLevelType w:val="hybridMultilevel"/>
    <w:tmpl w:val="6AE69952"/>
    <w:lvl w:ilvl="0" w:tplc="B612801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B2804"/>
    <w:multiLevelType w:val="hybridMultilevel"/>
    <w:tmpl w:val="C700C7E8"/>
    <w:lvl w:ilvl="0" w:tplc="8A30B374">
      <w:start w:val="1"/>
      <w:numFmt w:val="bullet"/>
      <w:pStyle w:val="Bullet2"/>
      <w:lvlText w:val="-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04025"/>
    <w:multiLevelType w:val="hybridMultilevel"/>
    <w:tmpl w:val="E174B87A"/>
    <w:lvl w:ilvl="0" w:tplc="45D2EB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8FCAE00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21947"/>
    <w:multiLevelType w:val="hybridMultilevel"/>
    <w:tmpl w:val="678CD43C"/>
    <w:lvl w:ilvl="0" w:tplc="0C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4" w15:restartNumberingAfterBreak="0">
    <w:nsid w:val="263F772B"/>
    <w:multiLevelType w:val="hybridMultilevel"/>
    <w:tmpl w:val="12883A40"/>
    <w:lvl w:ilvl="0" w:tplc="0C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5" w15:restartNumberingAfterBreak="0">
    <w:nsid w:val="27F04F75"/>
    <w:multiLevelType w:val="hybridMultilevel"/>
    <w:tmpl w:val="E5DCDF0E"/>
    <w:lvl w:ilvl="0" w:tplc="B612801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02613"/>
    <w:multiLevelType w:val="hybridMultilevel"/>
    <w:tmpl w:val="2F9A84B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2A06D90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596B3D"/>
    <w:multiLevelType w:val="hybridMultilevel"/>
    <w:tmpl w:val="AA1A3830"/>
    <w:lvl w:ilvl="0" w:tplc="B612801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A9385F"/>
    <w:multiLevelType w:val="hybridMultilevel"/>
    <w:tmpl w:val="8E608BF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CDB760C"/>
    <w:multiLevelType w:val="hybridMultilevel"/>
    <w:tmpl w:val="D7FC9842"/>
    <w:lvl w:ilvl="0" w:tplc="A3404BBC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265CF"/>
    <w:multiLevelType w:val="hybridMultilevel"/>
    <w:tmpl w:val="E982B2C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3159D8"/>
    <w:multiLevelType w:val="hybridMultilevel"/>
    <w:tmpl w:val="170EFD9E"/>
    <w:lvl w:ilvl="0" w:tplc="B612801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F7130C"/>
    <w:multiLevelType w:val="hybridMultilevel"/>
    <w:tmpl w:val="A96C465E"/>
    <w:lvl w:ilvl="0" w:tplc="B612801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27FA"/>
    <w:multiLevelType w:val="hybridMultilevel"/>
    <w:tmpl w:val="D6B812F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12121B"/>
    <w:multiLevelType w:val="multilevel"/>
    <w:tmpl w:val="17C4F9E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1134"/>
      </w:pPr>
      <w:rPr>
        <w:rFonts w:hint="default"/>
        <w:b w:val="0"/>
      </w:rPr>
    </w:lvl>
    <w:lvl w:ilvl="3">
      <w:start w:val="1"/>
      <w:numFmt w:val="lowerLetter"/>
      <w:lvlText w:val="%4."/>
      <w:lvlJc w:val="left"/>
      <w:pPr>
        <w:tabs>
          <w:tab w:val="num" w:pos="2693"/>
        </w:tabs>
        <w:ind w:left="2693" w:hanging="425"/>
      </w:pPr>
      <w:rPr>
        <w:rFonts w:hint="default"/>
      </w:rPr>
    </w:lvl>
    <w:lvl w:ilvl="4">
      <w:start w:val="1"/>
      <w:numFmt w:val="bullet"/>
      <w:lvlText w:val="●"/>
      <w:lvlJc w:val="left"/>
      <w:pPr>
        <w:tabs>
          <w:tab w:val="num" w:pos="2696"/>
        </w:tabs>
        <w:ind w:left="2693" w:hanging="425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32767"/>
      </w:pPr>
      <w:rPr>
        <w:rFonts w:hint="default"/>
      </w:rPr>
    </w:lvl>
    <w:lvl w:ilvl="8">
      <w:start w:val="1"/>
      <w:numFmt w:val="none"/>
      <w:lvlRestart w:val="6"/>
      <w:lvlText w:val=""/>
      <w:lvlJc w:val="left"/>
      <w:pPr>
        <w:ind w:left="-32767" w:firstLine="0"/>
      </w:pPr>
      <w:rPr>
        <w:rFonts w:hint="default"/>
      </w:rPr>
    </w:lvl>
  </w:abstractNum>
  <w:abstractNum w:abstractNumId="25" w15:restartNumberingAfterBreak="0">
    <w:nsid w:val="3AC672AE"/>
    <w:multiLevelType w:val="hybridMultilevel"/>
    <w:tmpl w:val="8CD66DB8"/>
    <w:lvl w:ilvl="0" w:tplc="45D2EB2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F21269"/>
    <w:multiLevelType w:val="hybridMultilevel"/>
    <w:tmpl w:val="EAAC6FE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7226A3"/>
    <w:multiLevelType w:val="multilevel"/>
    <w:tmpl w:val="E66A27C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276"/>
        </w:tabs>
        <w:ind w:left="1276" w:hanging="709"/>
      </w:pPr>
      <w:rPr>
        <w:rFonts w:ascii="Arial" w:hAnsi="Arial" w:hint="default"/>
        <w:b w:val="0"/>
        <w:i w:val="0"/>
        <w:caps/>
        <w:strike w:val="0"/>
        <w:dstrike w:val="0"/>
        <w:vanish w:val="0"/>
        <w:color w:val="auto"/>
        <w:kern w:val="0"/>
        <w:sz w:val="20"/>
        <w:u w:val="none"/>
        <w:vertAlign w:val="baseline"/>
        <w14:cntxtAlts w14:val="0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410"/>
        </w:tabs>
        <w:ind w:left="2410" w:hanging="113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425"/>
      </w:pPr>
      <w:rPr>
        <w:rFonts w:hint="default"/>
      </w:rPr>
    </w:lvl>
    <w:lvl w:ilvl="4">
      <w:start w:val="1"/>
      <w:numFmt w:val="bullet"/>
      <w:lvlRestart w:val="0"/>
      <w:lvlText w:val="●"/>
      <w:lvlJc w:val="left"/>
      <w:pPr>
        <w:tabs>
          <w:tab w:val="num" w:pos="2835"/>
        </w:tabs>
        <w:ind w:left="2835" w:hanging="425"/>
      </w:pPr>
      <w:rPr>
        <w:rFonts w:ascii="Arial" w:hAnsi="Arial" w:hint="default"/>
      </w:rPr>
    </w:lvl>
    <w:lvl w:ilvl="5">
      <w:start w:val="1"/>
      <w:numFmt w:val="bullet"/>
      <w:lvlText w:val="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6">
      <w:start w:val="1"/>
      <w:numFmt w:val="bullet"/>
      <w:lvlText w:val="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  <w:lvl w:ilvl="7">
      <w:start w:val="1"/>
      <w:numFmt w:val="bullet"/>
      <w:lvlText w:val="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  <w:lvl w:ilvl="8">
      <w:start w:val="1"/>
      <w:numFmt w:val="bullet"/>
      <w:lvlRestart w:val="6"/>
      <w:lvlText w:val=""/>
      <w:lvlJc w:val="left"/>
      <w:pPr>
        <w:tabs>
          <w:tab w:val="num" w:pos="3260"/>
        </w:tabs>
        <w:ind w:left="3260" w:hanging="425"/>
      </w:pPr>
      <w:rPr>
        <w:rFonts w:ascii="Wingdings" w:hAnsi="Wingdings" w:hint="default"/>
      </w:rPr>
    </w:lvl>
  </w:abstractNum>
  <w:abstractNum w:abstractNumId="28" w15:restartNumberingAfterBreak="0">
    <w:nsid w:val="4C9A7998"/>
    <w:multiLevelType w:val="multilevel"/>
    <w:tmpl w:val="4A621E1C"/>
    <w:styleLink w:val="Style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276"/>
        </w:tabs>
        <w:ind w:left="1276" w:hanging="709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268"/>
        </w:tabs>
        <w:ind w:left="2268" w:hanging="99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425"/>
      </w:pPr>
      <w:rPr>
        <w:rFonts w:hint="default"/>
      </w:rPr>
    </w:lvl>
    <w:lvl w:ilvl="4">
      <w:start w:val="1"/>
      <w:numFmt w:val="bullet"/>
      <w:lvlRestart w:val="0"/>
      <w:lvlText w:val="●"/>
      <w:lvlJc w:val="left"/>
      <w:pPr>
        <w:tabs>
          <w:tab w:val="num" w:pos="2835"/>
        </w:tabs>
        <w:ind w:left="2835" w:hanging="425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32767"/>
      </w:pPr>
      <w:rPr>
        <w:rFonts w:hint="default"/>
      </w:rPr>
    </w:lvl>
    <w:lvl w:ilvl="8">
      <w:start w:val="1"/>
      <w:numFmt w:val="none"/>
      <w:lvlRestart w:val="6"/>
      <w:lvlText w:val=""/>
      <w:lvlJc w:val="left"/>
      <w:pPr>
        <w:ind w:left="-32767" w:firstLine="0"/>
      </w:pPr>
      <w:rPr>
        <w:rFonts w:hint="default"/>
      </w:rPr>
    </w:lvl>
  </w:abstractNum>
  <w:abstractNum w:abstractNumId="29" w15:restartNumberingAfterBreak="0">
    <w:nsid w:val="4D9B6A11"/>
    <w:multiLevelType w:val="hybridMultilevel"/>
    <w:tmpl w:val="B3AAF2E6"/>
    <w:lvl w:ilvl="0" w:tplc="0C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0" w15:restartNumberingAfterBreak="0">
    <w:nsid w:val="4EB946B4"/>
    <w:multiLevelType w:val="hybridMultilevel"/>
    <w:tmpl w:val="3886F95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FDF65D6"/>
    <w:multiLevelType w:val="hybridMultilevel"/>
    <w:tmpl w:val="A0CC20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A06D9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AE29B6"/>
    <w:multiLevelType w:val="hybridMultilevel"/>
    <w:tmpl w:val="3006DC48"/>
    <w:lvl w:ilvl="0" w:tplc="0C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3" w15:restartNumberingAfterBreak="0">
    <w:nsid w:val="5A900A58"/>
    <w:multiLevelType w:val="hybridMultilevel"/>
    <w:tmpl w:val="BFA46CFC"/>
    <w:lvl w:ilvl="0" w:tplc="45D2EB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D06E1"/>
    <w:multiLevelType w:val="hybridMultilevel"/>
    <w:tmpl w:val="36C8F176"/>
    <w:lvl w:ilvl="0" w:tplc="0C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5" w15:restartNumberingAfterBreak="0">
    <w:nsid w:val="62675A17"/>
    <w:multiLevelType w:val="hybridMultilevel"/>
    <w:tmpl w:val="F98CFB6C"/>
    <w:lvl w:ilvl="0" w:tplc="B612801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C90512"/>
    <w:multiLevelType w:val="hybridMultilevel"/>
    <w:tmpl w:val="A2B0DC62"/>
    <w:lvl w:ilvl="0" w:tplc="0C0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ECE36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  <w:b w:val="0"/>
        <w:i w:val="0"/>
        <w:sz w:val="18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615F5D"/>
    <w:multiLevelType w:val="hybridMultilevel"/>
    <w:tmpl w:val="60900242"/>
    <w:lvl w:ilvl="0" w:tplc="B612801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D7297D"/>
    <w:multiLevelType w:val="hybridMultilevel"/>
    <w:tmpl w:val="73702CF8"/>
    <w:lvl w:ilvl="0" w:tplc="D2629736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6C2EC9"/>
    <w:multiLevelType w:val="hybridMultilevel"/>
    <w:tmpl w:val="148C8BF0"/>
    <w:lvl w:ilvl="0" w:tplc="B612801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DB2237"/>
    <w:multiLevelType w:val="hybridMultilevel"/>
    <w:tmpl w:val="D116D080"/>
    <w:lvl w:ilvl="0" w:tplc="B612801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7A048E"/>
    <w:multiLevelType w:val="hybridMultilevel"/>
    <w:tmpl w:val="C1080C0E"/>
    <w:lvl w:ilvl="0" w:tplc="0C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42" w15:restartNumberingAfterBreak="0">
    <w:nsid w:val="7926727F"/>
    <w:multiLevelType w:val="hybridMultilevel"/>
    <w:tmpl w:val="87787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576196">
    <w:abstractNumId w:val="5"/>
  </w:num>
  <w:num w:numId="2" w16cid:durableId="459349515">
    <w:abstractNumId w:val="6"/>
  </w:num>
  <w:num w:numId="3" w16cid:durableId="220288783">
    <w:abstractNumId w:val="24"/>
  </w:num>
  <w:num w:numId="4" w16cid:durableId="1902401725">
    <w:abstractNumId w:val="5"/>
  </w:num>
  <w:num w:numId="5" w16cid:durableId="1511876">
    <w:abstractNumId w:val="6"/>
  </w:num>
  <w:num w:numId="6" w16cid:durableId="355348230">
    <w:abstractNumId w:val="28"/>
  </w:num>
  <w:num w:numId="7" w16cid:durableId="1009796574">
    <w:abstractNumId w:val="27"/>
  </w:num>
  <w:num w:numId="8" w16cid:durableId="2044816500">
    <w:abstractNumId w:val="2"/>
  </w:num>
  <w:num w:numId="9" w16cid:durableId="294717450">
    <w:abstractNumId w:val="2"/>
  </w:num>
  <w:num w:numId="10" w16cid:durableId="427124005">
    <w:abstractNumId w:val="8"/>
  </w:num>
  <w:num w:numId="11" w16cid:durableId="1624655249">
    <w:abstractNumId w:val="8"/>
  </w:num>
  <w:num w:numId="12" w16cid:durableId="2017032230">
    <w:abstractNumId w:val="8"/>
  </w:num>
  <w:num w:numId="13" w16cid:durableId="2071611127">
    <w:abstractNumId w:val="8"/>
  </w:num>
  <w:num w:numId="14" w16cid:durableId="1354188868">
    <w:abstractNumId w:val="20"/>
  </w:num>
  <w:num w:numId="15" w16cid:durableId="2102414542">
    <w:abstractNumId w:val="19"/>
  </w:num>
  <w:num w:numId="16" w16cid:durableId="1608465850">
    <w:abstractNumId w:val="18"/>
  </w:num>
  <w:num w:numId="17" w16cid:durableId="2018070621">
    <w:abstractNumId w:val="38"/>
  </w:num>
  <w:num w:numId="18" w16cid:durableId="928581279">
    <w:abstractNumId w:val="23"/>
  </w:num>
  <w:num w:numId="19" w16cid:durableId="1890149228">
    <w:abstractNumId w:val="33"/>
  </w:num>
  <w:num w:numId="20" w16cid:durableId="1246572353">
    <w:abstractNumId w:val="12"/>
  </w:num>
  <w:num w:numId="21" w16cid:durableId="2064939882">
    <w:abstractNumId w:val="25"/>
  </w:num>
  <w:num w:numId="22" w16cid:durableId="1747872040">
    <w:abstractNumId w:val="0"/>
  </w:num>
  <w:num w:numId="23" w16cid:durableId="1422603166">
    <w:abstractNumId w:val="11"/>
  </w:num>
  <w:num w:numId="24" w16cid:durableId="471097139">
    <w:abstractNumId w:val="1"/>
  </w:num>
  <w:num w:numId="25" w16cid:durableId="1470634780">
    <w:abstractNumId w:val="21"/>
  </w:num>
  <w:num w:numId="26" w16cid:durableId="898831712">
    <w:abstractNumId w:val="39"/>
  </w:num>
  <w:num w:numId="27" w16cid:durableId="2074964513">
    <w:abstractNumId w:val="10"/>
  </w:num>
  <w:num w:numId="28" w16cid:durableId="698890735">
    <w:abstractNumId w:val="36"/>
  </w:num>
  <w:num w:numId="29" w16cid:durableId="1364939143">
    <w:abstractNumId w:val="37"/>
  </w:num>
  <w:num w:numId="30" w16cid:durableId="1094594659">
    <w:abstractNumId w:val="17"/>
  </w:num>
  <w:num w:numId="31" w16cid:durableId="83263230">
    <w:abstractNumId w:val="40"/>
  </w:num>
  <w:num w:numId="32" w16cid:durableId="1339576135">
    <w:abstractNumId w:val="15"/>
  </w:num>
  <w:num w:numId="33" w16cid:durableId="27025221">
    <w:abstractNumId w:val="22"/>
  </w:num>
  <w:num w:numId="34" w16cid:durableId="1477575652">
    <w:abstractNumId w:val="35"/>
  </w:num>
  <w:num w:numId="35" w16cid:durableId="1429765630">
    <w:abstractNumId w:val="9"/>
  </w:num>
  <w:num w:numId="36" w16cid:durableId="264969326">
    <w:abstractNumId w:val="31"/>
  </w:num>
  <w:num w:numId="37" w16cid:durableId="933827626">
    <w:abstractNumId w:val="42"/>
  </w:num>
  <w:num w:numId="38" w16cid:durableId="978455100">
    <w:abstractNumId w:val="13"/>
  </w:num>
  <w:num w:numId="39" w16cid:durableId="615404458">
    <w:abstractNumId w:val="29"/>
  </w:num>
  <w:num w:numId="40" w16cid:durableId="679431961">
    <w:abstractNumId w:val="32"/>
  </w:num>
  <w:num w:numId="41" w16cid:durableId="1381129991">
    <w:abstractNumId w:val="41"/>
  </w:num>
  <w:num w:numId="42" w16cid:durableId="627468061">
    <w:abstractNumId w:val="34"/>
  </w:num>
  <w:num w:numId="43" w16cid:durableId="1209802474">
    <w:abstractNumId w:val="14"/>
  </w:num>
  <w:num w:numId="44" w16cid:durableId="897981963">
    <w:abstractNumId w:val="7"/>
  </w:num>
  <w:num w:numId="45" w16cid:durableId="194195324">
    <w:abstractNumId w:val="26"/>
  </w:num>
  <w:num w:numId="46" w16cid:durableId="1030837611">
    <w:abstractNumId w:val="3"/>
  </w:num>
  <w:num w:numId="47" w16cid:durableId="1441948181">
    <w:abstractNumId w:val="4"/>
  </w:num>
  <w:num w:numId="48" w16cid:durableId="1338574742">
    <w:abstractNumId w:val="30"/>
  </w:num>
  <w:num w:numId="49" w16cid:durableId="1751218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601" w:allStyles="1" w:customStyles="0" w:latentStyles="0" w:stylesInUse="0" w:headingStyles="0" w:numberingStyles="0" w:tableStyles="0" w:directFormattingOnRuns="0" w:directFormattingOnParagraphs="1" w:directFormattingOnNumbering="1" w:directFormattingOnTables="0" w:clearFormatting="1" w:top3HeadingStyles="0" w:visibleStyles="0" w:alternateStyleNames="1"/>
  <w:styleLockQFSet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89"/>
    <w:rsid w:val="00000039"/>
    <w:rsid w:val="000005DC"/>
    <w:rsid w:val="00002B8A"/>
    <w:rsid w:val="00006E44"/>
    <w:rsid w:val="00012E96"/>
    <w:rsid w:val="00013799"/>
    <w:rsid w:val="00032999"/>
    <w:rsid w:val="000330DF"/>
    <w:rsid w:val="00037F1A"/>
    <w:rsid w:val="000408D8"/>
    <w:rsid w:val="00040A76"/>
    <w:rsid w:val="00041217"/>
    <w:rsid w:val="000416E3"/>
    <w:rsid w:val="000427D1"/>
    <w:rsid w:val="000452AB"/>
    <w:rsid w:val="000463D0"/>
    <w:rsid w:val="00046D9D"/>
    <w:rsid w:val="00047CE5"/>
    <w:rsid w:val="00052851"/>
    <w:rsid w:val="00054536"/>
    <w:rsid w:val="000619C6"/>
    <w:rsid w:val="000803C6"/>
    <w:rsid w:val="00086561"/>
    <w:rsid w:val="00091696"/>
    <w:rsid w:val="00091EA6"/>
    <w:rsid w:val="00094660"/>
    <w:rsid w:val="00094EC8"/>
    <w:rsid w:val="0009528B"/>
    <w:rsid w:val="000954F4"/>
    <w:rsid w:val="000A723E"/>
    <w:rsid w:val="000B0BFD"/>
    <w:rsid w:val="000B0D56"/>
    <w:rsid w:val="000B2407"/>
    <w:rsid w:val="000B52BC"/>
    <w:rsid w:val="000C0ECB"/>
    <w:rsid w:val="000C59BF"/>
    <w:rsid w:val="000C6B26"/>
    <w:rsid w:val="000C7954"/>
    <w:rsid w:val="000E0946"/>
    <w:rsid w:val="000E3AF0"/>
    <w:rsid w:val="000F3038"/>
    <w:rsid w:val="000F3292"/>
    <w:rsid w:val="0010126B"/>
    <w:rsid w:val="00101818"/>
    <w:rsid w:val="001033E2"/>
    <w:rsid w:val="00103595"/>
    <w:rsid w:val="00107505"/>
    <w:rsid w:val="001075E7"/>
    <w:rsid w:val="001129E4"/>
    <w:rsid w:val="001151EF"/>
    <w:rsid w:val="001177C1"/>
    <w:rsid w:val="0012476A"/>
    <w:rsid w:val="00126E46"/>
    <w:rsid w:val="00130F49"/>
    <w:rsid w:val="0014321F"/>
    <w:rsid w:val="00144256"/>
    <w:rsid w:val="00147591"/>
    <w:rsid w:val="00151314"/>
    <w:rsid w:val="00154FC8"/>
    <w:rsid w:val="00154FF7"/>
    <w:rsid w:val="00162684"/>
    <w:rsid w:val="001652DF"/>
    <w:rsid w:val="00167970"/>
    <w:rsid w:val="00167B57"/>
    <w:rsid w:val="001714CE"/>
    <w:rsid w:val="00174D49"/>
    <w:rsid w:val="0017544B"/>
    <w:rsid w:val="001A050D"/>
    <w:rsid w:val="001A4421"/>
    <w:rsid w:val="001A580B"/>
    <w:rsid w:val="001A7C8B"/>
    <w:rsid w:val="001B58B1"/>
    <w:rsid w:val="001C3C59"/>
    <w:rsid w:val="001C4A2D"/>
    <w:rsid w:val="001C5D7B"/>
    <w:rsid w:val="001D0A6B"/>
    <w:rsid w:val="001D5E08"/>
    <w:rsid w:val="001D6A73"/>
    <w:rsid w:val="001D7EEB"/>
    <w:rsid w:val="001E0CC0"/>
    <w:rsid w:val="001E48C2"/>
    <w:rsid w:val="001E52C2"/>
    <w:rsid w:val="001F3002"/>
    <w:rsid w:val="001F3513"/>
    <w:rsid w:val="00206D25"/>
    <w:rsid w:val="00212ED3"/>
    <w:rsid w:val="00216468"/>
    <w:rsid w:val="002234F7"/>
    <w:rsid w:val="00225397"/>
    <w:rsid w:val="00230D9E"/>
    <w:rsid w:val="0023292C"/>
    <w:rsid w:val="00236090"/>
    <w:rsid w:val="00243739"/>
    <w:rsid w:val="00246229"/>
    <w:rsid w:val="002466F7"/>
    <w:rsid w:val="0025130E"/>
    <w:rsid w:val="00267D23"/>
    <w:rsid w:val="0027545E"/>
    <w:rsid w:val="002835CD"/>
    <w:rsid w:val="002848C7"/>
    <w:rsid w:val="00286860"/>
    <w:rsid w:val="0029259A"/>
    <w:rsid w:val="00295690"/>
    <w:rsid w:val="002A114B"/>
    <w:rsid w:val="002A5863"/>
    <w:rsid w:val="002A7B1E"/>
    <w:rsid w:val="002B0A80"/>
    <w:rsid w:val="002B4517"/>
    <w:rsid w:val="002B6BA2"/>
    <w:rsid w:val="002B7930"/>
    <w:rsid w:val="002C2D32"/>
    <w:rsid w:val="002C6158"/>
    <w:rsid w:val="002D6C23"/>
    <w:rsid w:val="002E1B85"/>
    <w:rsid w:val="002E2AA5"/>
    <w:rsid w:val="002E51BF"/>
    <w:rsid w:val="002E56C0"/>
    <w:rsid w:val="002E7D4A"/>
    <w:rsid w:val="002F153E"/>
    <w:rsid w:val="002F33DB"/>
    <w:rsid w:val="002F46CE"/>
    <w:rsid w:val="00303CB2"/>
    <w:rsid w:val="00307912"/>
    <w:rsid w:val="003127C4"/>
    <w:rsid w:val="00313284"/>
    <w:rsid w:val="003212EE"/>
    <w:rsid w:val="00321D32"/>
    <w:rsid w:val="00322231"/>
    <w:rsid w:val="0032706F"/>
    <w:rsid w:val="00331DD4"/>
    <w:rsid w:val="00333C72"/>
    <w:rsid w:val="0033446A"/>
    <w:rsid w:val="00343AB7"/>
    <w:rsid w:val="003454A9"/>
    <w:rsid w:val="00346DA6"/>
    <w:rsid w:val="00346ECA"/>
    <w:rsid w:val="00365443"/>
    <w:rsid w:val="00370345"/>
    <w:rsid w:val="00371B28"/>
    <w:rsid w:val="00377A8F"/>
    <w:rsid w:val="00377D1B"/>
    <w:rsid w:val="00381900"/>
    <w:rsid w:val="003877B0"/>
    <w:rsid w:val="00391D5F"/>
    <w:rsid w:val="00392904"/>
    <w:rsid w:val="00397517"/>
    <w:rsid w:val="003A29E0"/>
    <w:rsid w:val="003A630F"/>
    <w:rsid w:val="003B0E06"/>
    <w:rsid w:val="003B461A"/>
    <w:rsid w:val="003B553A"/>
    <w:rsid w:val="003C078F"/>
    <w:rsid w:val="003C3472"/>
    <w:rsid w:val="003D2498"/>
    <w:rsid w:val="003D7238"/>
    <w:rsid w:val="003E0DD3"/>
    <w:rsid w:val="003E287C"/>
    <w:rsid w:val="003E37F2"/>
    <w:rsid w:val="003F2840"/>
    <w:rsid w:val="003F348E"/>
    <w:rsid w:val="003F3E14"/>
    <w:rsid w:val="0040289D"/>
    <w:rsid w:val="0040364F"/>
    <w:rsid w:val="00403E76"/>
    <w:rsid w:val="0040655E"/>
    <w:rsid w:val="00412004"/>
    <w:rsid w:val="00413A06"/>
    <w:rsid w:val="00416934"/>
    <w:rsid w:val="00420C3E"/>
    <w:rsid w:val="00420CE8"/>
    <w:rsid w:val="00421BC9"/>
    <w:rsid w:val="00421E5F"/>
    <w:rsid w:val="0042206D"/>
    <w:rsid w:val="0042247E"/>
    <w:rsid w:val="00422FF7"/>
    <w:rsid w:val="004261F5"/>
    <w:rsid w:val="004354D0"/>
    <w:rsid w:val="00440BA0"/>
    <w:rsid w:val="004434FD"/>
    <w:rsid w:val="00445373"/>
    <w:rsid w:val="0046518B"/>
    <w:rsid w:val="00473AD9"/>
    <w:rsid w:val="00474422"/>
    <w:rsid w:val="004763C5"/>
    <w:rsid w:val="00476D2F"/>
    <w:rsid w:val="00483A84"/>
    <w:rsid w:val="0048493B"/>
    <w:rsid w:val="00486743"/>
    <w:rsid w:val="00487D79"/>
    <w:rsid w:val="00494A4E"/>
    <w:rsid w:val="0049626D"/>
    <w:rsid w:val="00497307"/>
    <w:rsid w:val="004A738F"/>
    <w:rsid w:val="004A7CCB"/>
    <w:rsid w:val="004C5EC3"/>
    <w:rsid w:val="004D2A32"/>
    <w:rsid w:val="004E134D"/>
    <w:rsid w:val="004E51C5"/>
    <w:rsid w:val="004E6A91"/>
    <w:rsid w:val="00515C32"/>
    <w:rsid w:val="0052473C"/>
    <w:rsid w:val="0053775B"/>
    <w:rsid w:val="005515C0"/>
    <w:rsid w:val="005578CE"/>
    <w:rsid w:val="005604BC"/>
    <w:rsid w:val="00561A0D"/>
    <w:rsid w:val="00562AC5"/>
    <w:rsid w:val="00562B15"/>
    <w:rsid w:val="00565FA0"/>
    <w:rsid w:val="005661A3"/>
    <w:rsid w:val="00571BE4"/>
    <w:rsid w:val="0058329F"/>
    <w:rsid w:val="00584ABB"/>
    <w:rsid w:val="00590040"/>
    <w:rsid w:val="00590CAC"/>
    <w:rsid w:val="00597F5B"/>
    <w:rsid w:val="005A56EF"/>
    <w:rsid w:val="005B1D90"/>
    <w:rsid w:val="005B3FE6"/>
    <w:rsid w:val="005B76B6"/>
    <w:rsid w:val="005C1F55"/>
    <w:rsid w:val="005C30BD"/>
    <w:rsid w:val="005D1572"/>
    <w:rsid w:val="005D6CDC"/>
    <w:rsid w:val="005E1B77"/>
    <w:rsid w:val="005E304D"/>
    <w:rsid w:val="005F1763"/>
    <w:rsid w:val="005F3F02"/>
    <w:rsid w:val="005F41EC"/>
    <w:rsid w:val="0060635F"/>
    <w:rsid w:val="00617681"/>
    <w:rsid w:val="00625C10"/>
    <w:rsid w:val="0063005C"/>
    <w:rsid w:val="00642C07"/>
    <w:rsid w:val="006431DE"/>
    <w:rsid w:val="006458DB"/>
    <w:rsid w:val="00646AAA"/>
    <w:rsid w:val="0065325D"/>
    <w:rsid w:val="00655D1D"/>
    <w:rsid w:val="00662203"/>
    <w:rsid w:val="00667FE2"/>
    <w:rsid w:val="00677883"/>
    <w:rsid w:val="00683A67"/>
    <w:rsid w:val="00685718"/>
    <w:rsid w:val="00685A04"/>
    <w:rsid w:val="0069289D"/>
    <w:rsid w:val="006962A1"/>
    <w:rsid w:val="006A2202"/>
    <w:rsid w:val="006A2D52"/>
    <w:rsid w:val="006A39D8"/>
    <w:rsid w:val="006A53EF"/>
    <w:rsid w:val="006C3033"/>
    <w:rsid w:val="006C7262"/>
    <w:rsid w:val="006C7A9E"/>
    <w:rsid w:val="006E13AD"/>
    <w:rsid w:val="006E3D09"/>
    <w:rsid w:val="006E77E2"/>
    <w:rsid w:val="006F05A9"/>
    <w:rsid w:val="006F3AC7"/>
    <w:rsid w:val="006F3AFD"/>
    <w:rsid w:val="006F688F"/>
    <w:rsid w:val="007031A6"/>
    <w:rsid w:val="00706BF8"/>
    <w:rsid w:val="00714B59"/>
    <w:rsid w:val="00715161"/>
    <w:rsid w:val="007228E3"/>
    <w:rsid w:val="007231C8"/>
    <w:rsid w:val="00723FD5"/>
    <w:rsid w:val="007240EC"/>
    <w:rsid w:val="0072450E"/>
    <w:rsid w:val="007311F4"/>
    <w:rsid w:val="00736484"/>
    <w:rsid w:val="00737372"/>
    <w:rsid w:val="007447AF"/>
    <w:rsid w:val="00755CC9"/>
    <w:rsid w:val="00764814"/>
    <w:rsid w:val="00765A55"/>
    <w:rsid w:val="00766E8F"/>
    <w:rsid w:val="00770307"/>
    <w:rsid w:val="00772994"/>
    <w:rsid w:val="00776D18"/>
    <w:rsid w:val="00791627"/>
    <w:rsid w:val="00792489"/>
    <w:rsid w:val="007961CE"/>
    <w:rsid w:val="007A187F"/>
    <w:rsid w:val="007A276C"/>
    <w:rsid w:val="007A6982"/>
    <w:rsid w:val="007A72F3"/>
    <w:rsid w:val="007B6773"/>
    <w:rsid w:val="007C0B28"/>
    <w:rsid w:val="007C18D0"/>
    <w:rsid w:val="007C4EA1"/>
    <w:rsid w:val="007D2373"/>
    <w:rsid w:val="007D2941"/>
    <w:rsid w:val="007D41B7"/>
    <w:rsid w:val="007D7592"/>
    <w:rsid w:val="007E1DF7"/>
    <w:rsid w:val="007E66D1"/>
    <w:rsid w:val="007E6728"/>
    <w:rsid w:val="007F1490"/>
    <w:rsid w:val="007F4DFE"/>
    <w:rsid w:val="008034A9"/>
    <w:rsid w:val="00804335"/>
    <w:rsid w:val="008067BA"/>
    <w:rsid w:val="0080781B"/>
    <w:rsid w:val="00810A33"/>
    <w:rsid w:val="00810AD5"/>
    <w:rsid w:val="00812E53"/>
    <w:rsid w:val="00823255"/>
    <w:rsid w:val="0082389F"/>
    <w:rsid w:val="00832A92"/>
    <w:rsid w:val="0083371F"/>
    <w:rsid w:val="00837EEB"/>
    <w:rsid w:val="00841C42"/>
    <w:rsid w:val="0084731B"/>
    <w:rsid w:val="008477FA"/>
    <w:rsid w:val="00850623"/>
    <w:rsid w:val="0085219A"/>
    <w:rsid w:val="0085320C"/>
    <w:rsid w:val="00857EF9"/>
    <w:rsid w:val="00857F64"/>
    <w:rsid w:val="00870213"/>
    <w:rsid w:val="0087132D"/>
    <w:rsid w:val="008835FC"/>
    <w:rsid w:val="00895FBA"/>
    <w:rsid w:val="00896939"/>
    <w:rsid w:val="00897470"/>
    <w:rsid w:val="008A55C0"/>
    <w:rsid w:val="008A7B6A"/>
    <w:rsid w:val="008B3A5E"/>
    <w:rsid w:val="008C115B"/>
    <w:rsid w:val="008D641A"/>
    <w:rsid w:val="008E145B"/>
    <w:rsid w:val="008E1F94"/>
    <w:rsid w:val="008E3825"/>
    <w:rsid w:val="008E4971"/>
    <w:rsid w:val="008E4E05"/>
    <w:rsid w:val="008E50FD"/>
    <w:rsid w:val="008F4CC1"/>
    <w:rsid w:val="009002B7"/>
    <w:rsid w:val="00905F78"/>
    <w:rsid w:val="00914933"/>
    <w:rsid w:val="00917F81"/>
    <w:rsid w:val="00930AD0"/>
    <w:rsid w:val="009428B5"/>
    <w:rsid w:val="00944819"/>
    <w:rsid w:val="00946E15"/>
    <w:rsid w:val="00952B09"/>
    <w:rsid w:val="009542BE"/>
    <w:rsid w:val="00956B33"/>
    <w:rsid w:val="009620C9"/>
    <w:rsid w:val="009752BE"/>
    <w:rsid w:val="009819AD"/>
    <w:rsid w:val="00983A31"/>
    <w:rsid w:val="009858A8"/>
    <w:rsid w:val="00994E95"/>
    <w:rsid w:val="009A4CEB"/>
    <w:rsid w:val="009A6EDA"/>
    <w:rsid w:val="009C5F63"/>
    <w:rsid w:val="009D0094"/>
    <w:rsid w:val="009D08F2"/>
    <w:rsid w:val="009D5A69"/>
    <w:rsid w:val="009D7BA0"/>
    <w:rsid w:val="009E2E4C"/>
    <w:rsid w:val="009E45F3"/>
    <w:rsid w:val="009E71CC"/>
    <w:rsid w:val="00A02394"/>
    <w:rsid w:val="00A062FD"/>
    <w:rsid w:val="00A14074"/>
    <w:rsid w:val="00A241D7"/>
    <w:rsid w:val="00A25405"/>
    <w:rsid w:val="00A27BD3"/>
    <w:rsid w:val="00A3629E"/>
    <w:rsid w:val="00A4236C"/>
    <w:rsid w:val="00A431D7"/>
    <w:rsid w:val="00A443E7"/>
    <w:rsid w:val="00A45DCD"/>
    <w:rsid w:val="00A4604D"/>
    <w:rsid w:val="00A46F82"/>
    <w:rsid w:val="00A47EC6"/>
    <w:rsid w:val="00A61021"/>
    <w:rsid w:val="00A62487"/>
    <w:rsid w:val="00A66059"/>
    <w:rsid w:val="00A70034"/>
    <w:rsid w:val="00A726FC"/>
    <w:rsid w:val="00A73996"/>
    <w:rsid w:val="00A74B78"/>
    <w:rsid w:val="00A76096"/>
    <w:rsid w:val="00A95721"/>
    <w:rsid w:val="00AA2E2C"/>
    <w:rsid w:val="00AB0BAE"/>
    <w:rsid w:val="00AB6807"/>
    <w:rsid w:val="00AD16A4"/>
    <w:rsid w:val="00AD28F0"/>
    <w:rsid w:val="00AD3E75"/>
    <w:rsid w:val="00AD5D1D"/>
    <w:rsid w:val="00AE106B"/>
    <w:rsid w:val="00AE156D"/>
    <w:rsid w:val="00AE62E9"/>
    <w:rsid w:val="00AE6F9D"/>
    <w:rsid w:val="00AE73F4"/>
    <w:rsid w:val="00B14D9A"/>
    <w:rsid w:val="00B15071"/>
    <w:rsid w:val="00B1748B"/>
    <w:rsid w:val="00B21AE4"/>
    <w:rsid w:val="00B36949"/>
    <w:rsid w:val="00B40D30"/>
    <w:rsid w:val="00B46655"/>
    <w:rsid w:val="00B50506"/>
    <w:rsid w:val="00B50C2D"/>
    <w:rsid w:val="00B5374D"/>
    <w:rsid w:val="00B55646"/>
    <w:rsid w:val="00B70026"/>
    <w:rsid w:val="00B71C07"/>
    <w:rsid w:val="00B752E2"/>
    <w:rsid w:val="00B7553B"/>
    <w:rsid w:val="00B8266E"/>
    <w:rsid w:val="00B82D12"/>
    <w:rsid w:val="00B84F90"/>
    <w:rsid w:val="00B87876"/>
    <w:rsid w:val="00B94A64"/>
    <w:rsid w:val="00B95CB3"/>
    <w:rsid w:val="00BA4F09"/>
    <w:rsid w:val="00BA5BC6"/>
    <w:rsid w:val="00BA6343"/>
    <w:rsid w:val="00BA782E"/>
    <w:rsid w:val="00BB16E9"/>
    <w:rsid w:val="00BB222B"/>
    <w:rsid w:val="00BB34C1"/>
    <w:rsid w:val="00BE4A4F"/>
    <w:rsid w:val="00BF0118"/>
    <w:rsid w:val="00BF28C4"/>
    <w:rsid w:val="00BF39D7"/>
    <w:rsid w:val="00C077CF"/>
    <w:rsid w:val="00C14B29"/>
    <w:rsid w:val="00C17256"/>
    <w:rsid w:val="00C32DE6"/>
    <w:rsid w:val="00C36AAC"/>
    <w:rsid w:val="00C40F00"/>
    <w:rsid w:val="00C414A0"/>
    <w:rsid w:val="00C443FA"/>
    <w:rsid w:val="00C44AE0"/>
    <w:rsid w:val="00C5325B"/>
    <w:rsid w:val="00C5562D"/>
    <w:rsid w:val="00C57691"/>
    <w:rsid w:val="00C60656"/>
    <w:rsid w:val="00C62796"/>
    <w:rsid w:val="00C632EB"/>
    <w:rsid w:val="00C65E18"/>
    <w:rsid w:val="00C71D3A"/>
    <w:rsid w:val="00C741D1"/>
    <w:rsid w:val="00C82D33"/>
    <w:rsid w:val="00C82EFA"/>
    <w:rsid w:val="00C91ED2"/>
    <w:rsid w:val="00C934BB"/>
    <w:rsid w:val="00C95C92"/>
    <w:rsid w:val="00C96FD1"/>
    <w:rsid w:val="00CA0972"/>
    <w:rsid w:val="00CA459F"/>
    <w:rsid w:val="00CB02AF"/>
    <w:rsid w:val="00CC5231"/>
    <w:rsid w:val="00CD21A4"/>
    <w:rsid w:val="00CD31DA"/>
    <w:rsid w:val="00CD3997"/>
    <w:rsid w:val="00CD41EF"/>
    <w:rsid w:val="00CE541E"/>
    <w:rsid w:val="00CF076F"/>
    <w:rsid w:val="00CF50AF"/>
    <w:rsid w:val="00D065EE"/>
    <w:rsid w:val="00D13DB3"/>
    <w:rsid w:val="00D154D6"/>
    <w:rsid w:val="00D21D16"/>
    <w:rsid w:val="00D37461"/>
    <w:rsid w:val="00D56443"/>
    <w:rsid w:val="00D71AD2"/>
    <w:rsid w:val="00D72128"/>
    <w:rsid w:val="00D77408"/>
    <w:rsid w:val="00D82EBF"/>
    <w:rsid w:val="00D86B72"/>
    <w:rsid w:val="00D92B48"/>
    <w:rsid w:val="00D94171"/>
    <w:rsid w:val="00DA5C7B"/>
    <w:rsid w:val="00DB5470"/>
    <w:rsid w:val="00DC5C7C"/>
    <w:rsid w:val="00DC7EF5"/>
    <w:rsid w:val="00DD57F4"/>
    <w:rsid w:val="00DE0573"/>
    <w:rsid w:val="00DE581E"/>
    <w:rsid w:val="00DE5E94"/>
    <w:rsid w:val="00DF13AC"/>
    <w:rsid w:val="00DF3F02"/>
    <w:rsid w:val="00DF582E"/>
    <w:rsid w:val="00E0122B"/>
    <w:rsid w:val="00E01329"/>
    <w:rsid w:val="00E01D8A"/>
    <w:rsid w:val="00E01EBA"/>
    <w:rsid w:val="00E07332"/>
    <w:rsid w:val="00E11C1E"/>
    <w:rsid w:val="00E21D48"/>
    <w:rsid w:val="00E24BB1"/>
    <w:rsid w:val="00E263F6"/>
    <w:rsid w:val="00E346A4"/>
    <w:rsid w:val="00E61520"/>
    <w:rsid w:val="00E619E6"/>
    <w:rsid w:val="00E62704"/>
    <w:rsid w:val="00E6323E"/>
    <w:rsid w:val="00E763E6"/>
    <w:rsid w:val="00E816FA"/>
    <w:rsid w:val="00E9482D"/>
    <w:rsid w:val="00EA21D9"/>
    <w:rsid w:val="00EA383B"/>
    <w:rsid w:val="00EB05CC"/>
    <w:rsid w:val="00EB144A"/>
    <w:rsid w:val="00EB697F"/>
    <w:rsid w:val="00EB733D"/>
    <w:rsid w:val="00EC1C3D"/>
    <w:rsid w:val="00EC3874"/>
    <w:rsid w:val="00ED39AA"/>
    <w:rsid w:val="00EE27ED"/>
    <w:rsid w:val="00EE2BCD"/>
    <w:rsid w:val="00EE5385"/>
    <w:rsid w:val="00EF6CCF"/>
    <w:rsid w:val="00EF74B4"/>
    <w:rsid w:val="00EF7C0E"/>
    <w:rsid w:val="00F1385D"/>
    <w:rsid w:val="00F176B9"/>
    <w:rsid w:val="00F2388C"/>
    <w:rsid w:val="00F2758C"/>
    <w:rsid w:val="00F363A4"/>
    <w:rsid w:val="00F454D3"/>
    <w:rsid w:val="00F524AC"/>
    <w:rsid w:val="00F562F3"/>
    <w:rsid w:val="00F655B8"/>
    <w:rsid w:val="00F67E3D"/>
    <w:rsid w:val="00F70FEF"/>
    <w:rsid w:val="00F750E1"/>
    <w:rsid w:val="00F90684"/>
    <w:rsid w:val="00F91E3E"/>
    <w:rsid w:val="00F9686C"/>
    <w:rsid w:val="00FA0B65"/>
    <w:rsid w:val="00FB0A88"/>
    <w:rsid w:val="00FB16A0"/>
    <w:rsid w:val="00FB6AF0"/>
    <w:rsid w:val="00FC5304"/>
    <w:rsid w:val="00FD022C"/>
    <w:rsid w:val="00FE09F9"/>
    <w:rsid w:val="00FE0A42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57E71EE"/>
  <w15:docId w15:val="{A8BB9B9F-4243-4A3D-B4AD-71EF5173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AU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unhideWhenUsed/>
    <w:qFormat/>
    <w:rsid w:val="002A586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7E3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F67E3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7E3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9"/>
    <w:semiHidden/>
    <w:qFormat/>
    <w:rsid w:val="00F67E3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F67E3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F67E3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F67E3D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F67E3D"/>
    <w:pPr>
      <w:spacing w:after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F67E3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F67E3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F67E3D"/>
    <w:rPr>
      <w:rFonts w:asciiTheme="majorHAnsi" w:eastAsiaTheme="majorEastAsia" w:hAnsiTheme="majorHAnsi" w:cstheme="majorBidi"/>
      <w:b/>
      <w:bCs/>
    </w:rPr>
  </w:style>
  <w:style w:type="paragraph" w:styleId="NoSpacing">
    <w:name w:val="No Spacing"/>
    <w:basedOn w:val="Normal"/>
    <w:uiPriority w:val="99"/>
    <w:unhideWhenUsed/>
    <w:qFormat/>
    <w:rsid w:val="00F67E3D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9"/>
    <w:rsid w:val="00F67E3D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aliases w:val="Auto Number Tabs"/>
    <w:basedOn w:val="Normal"/>
    <w:next w:val="Normal"/>
    <w:link w:val="TitleChar"/>
    <w:uiPriority w:val="99"/>
    <w:unhideWhenUsed/>
    <w:qFormat/>
    <w:rsid w:val="00F67E3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aliases w:val="Auto Number Tabs Char"/>
    <w:basedOn w:val="DefaultParagraphFont"/>
    <w:link w:val="Title"/>
    <w:uiPriority w:val="99"/>
    <w:rsid w:val="00F67E3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ListParagraph">
    <w:name w:val="List Paragraph"/>
    <w:basedOn w:val="Normal"/>
    <w:link w:val="ListParagraphChar"/>
    <w:uiPriority w:val="99"/>
    <w:unhideWhenUsed/>
    <w:qFormat/>
    <w:rsid w:val="00F67E3D"/>
    <w:pPr>
      <w:ind w:left="720"/>
      <w:contextualSpacing/>
    </w:pPr>
  </w:style>
  <w:style w:type="paragraph" w:styleId="TOC1">
    <w:name w:val="toc 1"/>
    <w:basedOn w:val="Heading2"/>
    <w:next w:val="Heading2"/>
    <w:autoRedefine/>
    <w:uiPriority w:val="99"/>
    <w:unhideWhenUsed/>
    <w:rsid w:val="00F67E3D"/>
    <w:pPr>
      <w:tabs>
        <w:tab w:val="right" w:leader="dot" w:pos="9060"/>
      </w:tabs>
      <w:ind w:left="284"/>
      <w:jc w:val="right"/>
      <w:outlineLvl w:val="9"/>
    </w:pPr>
    <w:rPr>
      <w:noProof/>
    </w:rPr>
  </w:style>
  <w:style w:type="paragraph" w:customStyle="1" w:styleId="Titles">
    <w:name w:val="Titles"/>
    <w:basedOn w:val="Normal"/>
    <w:link w:val="TitlesChar"/>
    <w:uiPriority w:val="99"/>
    <w:rsid w:val="00F67E3D"/>
    <w:pPr>
      <w:pageBreakBefore/>
    </w:pPr>
    <w:rPr>
      <w:b/>
      <w:caps/>
      <w:sz w:val="32"/>
    </w:rPr>
  </w:style>
  <w:style w:type="character" w:customStyle="1" w:styleId="TitlesChar">
    <w:name w:val="Titles Char"/>
    <w:basedOn w:val="DefaultParagraphFont"/>
    <w:link w:val="Titles"/>
    <w:uiPriority w:val="99"/>
    <w:rsid w:val="00F67E3D"/>
    <w:rPr>
      <w:rFonts w:eastAsiaTheme="minorEastAsia"/>
      <w:b/>
      <w:caps/>
      <w:sz w:val="32"/>
    </w:rPr>
  </w:style>
  <w:style w:type="paragraph" w:customStyle="1" w:styleId="RACSNormal">
    <w:name w:val="RACS Normal"/>
    <w:basedOn w:val="Normal"/>
    <w:link w:val="RACSNormalChar"/>
    <w:qFormat/>
    <w:rsid w:val="00F67E3D"/>
    <w:pPr>
      <w:tabs>
        <w:tab w:val="left" w:pos="567"/>
        <w:tab w:val="left" w:pos="1276"/>
        <w:tab w:val="left" w:pos="2410"/>
        <w:tab w:val="left" w:pos="2835"/>
      </w:tabs>
    </w:pPr>
  </w:style>
  <w:style w:type="character" w:customStyle="1" w:styleId="RACSNormalChar">
    <w:name w:val="RACS Normal Char"/>
    <w:basedOn w:val="DefaultParagraphFont"/>
    <w:link w:val="RACSNormal"/>
    <w:rsid w:val="00F67E3D"/>
    <w:rPr>
      <w:rFonts w:eastAsiaTheme="minorEastAsia"/>
    </w:rPr>
  </w:style>
  <w:style w:type="paragraph" w:customStyle="1" w:styleId="RACSTitle">
    <w:name w:val="RACS Title"/>
    <w:basedOn w:val="RACSNormal"/>
    <w:link w:val="RACSTitleChar"/>
    <w:qFormat/>
    <w:rsid w:val="00F67E3D"/>
    <w:pPr>
      <w:keepNext/>
      <w:widowControl w:val="0"/>
      <w:spacing w:after="240"/>
    </w:pPr>
    <w:rPr>
      <w:rFonts w:ascii="Arial Bold" w:hAnsi="Arial Bold"/>
      <w:b/>
      <w:caps/>
      <w:sz w:val="24"/>
      <w:szCs w:val="24"/>
    </w:rPr>
  </w:style>
  <w:style w:type="character" w:customStyle="1" w:styleId="RACSTitleChar">
    <w:name w:val="RACS Title Char"/>
    <w:basedOn w:val="RACSNormalChar"/>
    <w:link w:val="RACSTitle"/>
    <w:rsid w:val="00F67E3D"/>
    <w:rPr>
      <w:rFonts w:ascii="Arial Bold" w:eastAsiaTheme="minorEastAsia" w:hAnsi="Arial Bold"/>
      <w:b/>
      <w:caps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67E3D"/>
    <w:rPr>
      <w:rFonts w:eastAsiaTheme="minorEastAsia"/>
    </w:rPr>
  </w:style>
  <w:style w:type="numbering" w:customStyle="1" w:styleId="Style1">
    <w:name w:val="Style1"/>
    <w:uiPriority w:val="99"/>
    <w:rsid w:val="00F67E3D"/>
    <w:pPr>
      <w:numPr>
        <w:numId w:val="6"/>
      </w:numPr>
    </w:p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F67E3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F67E3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99"/>
    <w:unhideWhenUsed/>
    <w:qFormat/>
    <w:rsid w:val="00F67E3D"/>
    <w:rPr>
      <w:i/>
      <w:iCs/>
    </w:rPr>
  </w:style>
  <w:style w:type="character" w:styleId="IntenseEmphasis">
    <w:name w:val="Intense Emphasis"/>
    <w:uiPriority w:val="99"/>
    <w:unhideWhenUsed/>
    <w:qFormat/>
    <w:rsid w:val="00F67E3D"/>
    <w:rPr>
      <w:b/>
      <w:bCs/>
    </w:rPr>
  </w:style>
  <w:style w:type="character" w:styleId="Strong">
    <w:name w:val="Strong"/>
    <w:uiPriority w:val="99"/>
    <w:unhideWhenUsed/>
    <w:qFormat/>
    <w:rsid w:val="00F67E3D"/>
    <w:rPr>
      <w:b/>
      <w:bCs/>
    </w:rPr>
  </w:style>
  <w:style w:type="character" w:styleId="SubtleReference">
    <w:name w:val="Subtle Reference"/>
    <w:uiPriority w:val="99"/>
    <w:unhideWhenUsed/>
    <w:qFormat/>
    <w:rsid w:val="00F67E3D"/>
    <w:rPr>
      <w:smallCaps/>
    </w:rPr>
  </w:style>
  <w:style w:type="paragraph" w:styleId="IntenseQuote">
    <w:name w:val="Intense Quote"/>
    <w:basedOn w:val="Normal"/>
    <w:next w:val="Normal"/>
    <w:link w:val="IntenseQuoteChar"/>
    <w:uiPriority w:val="99"/>
    <w:unhideWhenUsed/>
    <w:qFormat/>
    <w:rsid w:val="00F67E3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67E3D"/>
    <w:rPr>
      <w:rFonts w:eastAsiaTheme="minorEastAsia"/>
      <w:b/>
      <w:bCs/>
      <w:i/>
      <w:iCs/>
    </w:rPr>
  </w:style>
  <w:style w:type="character" w:styleId="IntenseReference">
    <w:name w:val="Intense Reference"/>
    <w:uiPriority w:val="99"/>
    <w:unhideWhenUsed/>
    <w:qFormat/>
    <w:rsid w:val="00F67E3D"/>
    <w:rPr>
      <w:smallCaps/>
      <w:spacing w:val="5"/>
      <w:u w:val="single"/>
    </w:rPr>
  </w:style>
  <w:style w:type="character" w:styleId="BookTitle">
    <w:name w:val="Book Title"/>
    <w:aliases w:val="Title 1"/>
    <w:uiPriority w:val="99"/>
    <w:unhideWhenUsed/>
    <w:qFormat/>
    <w:rsid w:val="00F67E3D"/>
    <w:rPr>
      <w:i/>
      <w:iCs/>
      <w:smallCaps/>
      <w:spacing w:val="5"/>
    </w:rPr>
  </w:style>
  <w:style w:type="paragraph" w:styleId="Quote">
    <w:name w:val="Quote"/>
    <w:basedOn w:val="Normal"/>
    <w:next w:val="Normal"/>
    <w:link w:val="QuoteChar"/>
    <w:uiPriority w:val="99"/>
    <w:unhideWhenUsed/>
    <w:qFormat/>
    <w:rsid w:val="00F67E3D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F67E3D"/>
    <w:rPr>
      <w:rFonts w:eastAsiaTheme="minorEastAsia"/>
      <w:i/>
      <w:iCs/>
    </w:rPr>
  </w:style>
  <w:style w:type="character" w:styleId="Emphasis">
    <w:name w:val="Emphasis"/>
    <w:uiPriority w:val="99"/>
    <w:unhideWhenUsed/>
    <w:qFormat/>
    <w:rsid w:val="00F67E3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NormalRACSAN">
    <w:name w:val="Normal RACS AN"/>
    <w:basedOn w:val="Normal"/>
    <w:link w:val="NormalRACSANChar"/>
    <w:qFormat/>
    <w:rsid w:val="00812E53"/>
    <w:pPr>
      <w:tabs>
        <w:tab w:val="left" w:pos="567"/>
        <w:tab w:val="left" w:pos="1276"/>
        <w:tab w:val="left" w:pos="2410"/>
        <w:tab w:val="left" w:pos="2835"/>
      </w:tabs>
    </w:pPr>
  </w:style>
  <w:style w:type="character" w:customStyle="1" w:styleId="NormalRACSANChar">
    <w:name w:val="Normal RACS AN Char"/>
    <w:basedOn w:val="DefaultParagraphFont"/>
    <w:link w:val="NormalRACSAN"/>
    <w:rsid w:val="00812E53"/>
    <w:rPr>
      <w:rFonts w:eastAsiaTheme="minorEastAsia"/>
    </w:rPr>
  </w:style>
  <w:style w:type="paragraph" w:customStyle="1" w:styleId="RACSL1IP">
    <w:name w:val="RACS L1 IP"/>
    <w:basedOn w:val="NormalRACSAN"/>
    <w:link w:val="RACSL1IPChar"/>
    <w:qFormat/>
    <w:rsid w:val="00A25405"/>
    <w:pPr>
      <w:ind w:left="567"/>
    </w:pPr>
  </w:style>
  <w:style w:type="character" w:customStyle="1" w:styleId="RACSL1IPChar">
    <w:name w:val="RACS L1 IP Char"/>
    <w:basedOn w:val="NormalRACSANChar"/>
    <w:link w:val="RACSL1IP"/>
    <w:rsid w:val="00A25405"/>
    <w:rPr>
      <w:rFonts w:eastAsiaTheme="minorEastAsia"/>
    </w:rPr>
  </w:style>
  <w:style w:type="paragraph" w:customStyle="1" w:styleId="RACSL2IP">
    <w:name w:val="RACS L2 IP"/>
    <w:basedOn w:val="NormalRACSAN"/>
    <w:link w:val="RACSL2IPChar"/>
    <w:qFormat/>
    <w:rsid w:val="00370345"/>
    <w:pPr>
      <w:tabs>
        <w:tab w:val="clear" w:pos="567"/>
        <w:tab w:val="clear" w:pos="1276"/>
      </w:tabs>
      <w:ind w:left="1276"/>
    </w:pPr>
  </w:style>
  <w:style w:type="character" w:customStyle="1" w:styleId="RACSL2IPChar">
    <w:name w:val="RACS L2 IP Char"/>
    <w:basedOn w:val="NormalRACSANChar"/>
    <w:link w:val="RACSL2IP"/>
    <w:rsid w:val="00370345"/>
    <w:rPr>
      <w:rFonts w:eastAsiaTheme="minorEastAsia"/>
    </w:rPr>
  </w:style>
  <w:style w:type="paragraph" w:customStyle="1" w:styleId="RACSL3IP">
    <w:name w:val="RACS L3 IP"/>
    <w:basedOn w:val="NormalRACSAN"/>
    <w:link w:val="RACSL3IPChar"/>
    <w:qFormat/>
    <w:rsid w:val="00370345"/>
    <w:pPr>
      <w:tabs>
        <w:tab w:val="clear" w:pos="567"/>
        <w:tab w:val="clear" w:pos="1276"/>
        <w:tab w:val="clear" w:pos="2410"/>
      </w:tabs>
      <w:ind w:left="2410"/>
    </w:pPr>
  </w:style>
  <w:style w:type="character" w:customStyle="1" w:styleId="RACSL3IPChar">
    <w:name w:val="RACS L3 IP Char"/>
    <w:basedOn w:val="NormalRACSANChar"/>
    <w:link w:val="RACSL3IP"/>
    <w:rsid w:val="00370345"/>
    <w:rPr>
      <w:rFonts w:eastAsiaTheme="minorEastAsia"/>
    </w:rPr>
  </w:style>
  <w:style w:type="paragraph" w:customStyle="1" w:styleId="RACSL4NH">
    <w:name w:val="RACS L4 NH"/>
    <w:basedOn w:val="NormalRACSAN"/>
    <w:link w:val="RACSL4NHChar"/>
    <w:qFormat/>
    <w:rsid w:val="0032706F"/>
    <w:pPr>
      <w:tabs>
        <w:tab w:val="clear" w:pos="567"/>
        <w:tab w:val="clear" w:pos="1276"/>
        <w:tab w:val="clear" w:pos="2410"/>
        <w:tab w:val="clear" w:pos="2835"/>
      </w:tabs>
    </w:pPr>
  </w:style>
  <w:style w:type="character" w:customStyle="1" w:styleId="RACSL4NHChar">
    <w:name w:val="RACS L4 NH Char"/>
    <w:basedOn w:val="NormalRACSANChar"/>
    <w:link w:val="RACSL4NH"/>
    <w:rsid w:val="00812E53"/>
    <w:rPr>
      <w:rFonts w:eastAsiaTheme="minorEastAsia"/>
    </w:rPr>
  </w:style>
  <w:style w:type="paragraph" w:customStyle="1" w:styleId="RACSL4IP">
    <w:name w:val="RACS L4 IP"/>
    <w:basedOn w:val="NormalRACSAN"/>
    <w:link w:val="RACSL4IPChar"/>
    <w:qFormat/>
    <w:rsid w:val="00370345"/>
    <w:pPr>
      <w:tabs>
        <w:tab w:val="clear" w:pos="567"/>
        <w:tab w:val="clear" w:pos="1276"/>
        <w:tab w:val="clear" w:pos="2410"/>
        <w:tab w:val="clear" w:pos="2835"/>
      </w:tabs>
      <w:ind w:left="2835"/>
    </w:pPr>
  </w:style>
  <w:style w:type="character" w:customStyle="1" w:styleId="RACSL4IPChar">
    <w:name w:val="RACS L4 IP Char"/>
    <w:basedOn w:val="NormalRACSANChar"/>
    <w:link w:val="RACSL4IP"/>
    <w:rsid w:val="00370345"/>
    <w:rPr>
      <w:rFonts w:eastAsiaTheme="minorEastAsia"/>
    </w:rPr>
  </w:style>
  <w:style w:type="paragraph" w:customStyle="1" w:styleId="TitleRACSAN">
    <w:name w:val="Title RACS AN"/>
    <w:basedOn w:val="NormalRACSAN"/>
    <w:next w:val="NormalRACSAN"/>
    <w:link w:val="TitleRACSANChar"/>
    <w:qFormat/>
    <w:rsid w:val="00812E53"/>
    <w:pPr>
      <w:keepNext/>
      <w:spacing w:before="240" w:after="240"/>
    </w:pPr>
    <w:rPr>
      <w:rFonts w:ascii="Arial Bold" w:hAnsi="Arial Bold"/>
      <w:b/>
      <w:caps/>
      <w:sz w:val="24"/>
      <w:szCs w:val="24"/>
    </w:rPr>
  </w:style>
  <w:style w:type="character" w:customStyle="1" w:styleId="TitleRACSANChar">
    <w:name w:val="Title RACS AN Char"/>
    <w:basedOn w:val="NormalRACSANChar"/>
    <w:link w:val="TitleRACSAN"/>
    <w:rsid w:val="00812E53"/>
    <w:rPr>
      <w:rFonts w:ascii="Arial Bold" w:eastAsiaTheme="minorEastAsia" w:hAnsi="Arial Bold"/>
      <w:b/>
      <w:caps/>
      <w:sz w:val="24"/>
      <w:szCs w:val="24"/>
    </w:rPr>
  </w:style>
  <w:style w:type="paragraph" w:customStyle="1" w:styleId="RACSL1NH">
    <w:name w:val="RACS L1 NH"/>
    <w:basedOn w:val="NormalRACSAN"/>
    <w:next w:val="RACSL1IP"/>
    <w:link w:val="RACSL1NHChar"/>
    <w:qFormat/>
    <w:rsid w:val="0032706F"/>
    <w:pPr>
      <w:keepNext/>
      <w:widowControl w:val="0"/>
      <w:tabs>
        <w:tab w:val="clear" w:pos="567"/>
      </w:tabs>
      <w:spacing w:before="240"/>
    </w:pPr>
    <w:rPr>
      <w:rFonts w:ascii="Arial Bold" w:hAnsi="Arial Bold"/>
      <w:b/>
      <w:caps/>
    </w:rPr>
  </w:style>
  <w:style w:type="character" w:customStyle="1" w:styleId="RACSL1NHChar">
    <w:name w:val="RACS L1 NH Char"/>
    <w:basedOn w:val="NormalRACSANChar"/>
    <w:link w:val="RACSL1NH"/>
    <w:rsid w:val="00F655B8"/>
    <w:rPr>
      <w:rFonts w:ascii="Arial Bold" w:eastAsiaTheme="minorEastAsia" w:hAnsi="Arial Bold"/>
      <w:b/>
      <w:caps/>
    </w:rPr>
  </w:style>
  <w:style w:type="paragraph" w:customStyle="1" w:styleId="RACSL2NH">
    <w:name w:val="RACS L2 NH"/>
    <w:basedOn w:val="NormalRACSAN"/>
    <w:next w:val="RACSL2IP"/>
    <w:link w:val="RACSL2NHChar"/>
    <w:qFormat/>
    <w:rsid w:val="0032706F"/>
    <w:pPr>
      <w:keepNext/>
      <w:widowControl w:val="0"/>
      <w:tabs>
        <w:tab w:val="clear" w:pos="567"/>
        <w:tab w:val="clear" w:pos="1276"/>
      </w:tabs>
    </w:pPr>
    <w:rPr>
      <w:caps/>
    </w:rPr>
  </w:style>
  <w:style w:type="character" w:customStyle="1" w:styleId="RACSL2NHChar">
    <w:name w:val="RACS L2 NH Char"/>
    <w:basedOn w:val="NormalRACSANChar"/>
    <w:link w:val="RACSL2NH"/>
    <w:rsid w:val="00812E53"/>
    <w:rPr>
      <w:rFonts w:eastAsiaTheme="minorEastAsia"/>
      <w:caps/>
    </w:rPr>
  </w:style>
  <w:style w:type="paragraph" w:customStyle="1" w:styleId="RACSL3NH">
    <w:name w:val="RACS L3 NH"/>
    <w:basedOn w:val="NormalRACSAN"/>
    <w:next w:val="RACSL3IP"/>
    <w:link w:val="RACSL3NHChar"/>
    <w:qFormat/>
    <w:rsid w:val="0032706F"/>
    <w:pPr>
      <w:keepNext/>
      <w:widowControl w:val="0"/>
      <w:tabs>
        <w:tab w:val="clear" w:pos="567"/>
        <w:tab w:val="clear" w:pos="1276"/>
        <w:tab w:val="clear" w:pos="2410"/>
      </w:tabs>
    </w:pPr>
    <w:rPr>
      <w:b/>
    </w:rPr>
  </w:style>
  <w:style w:type="character" w:customStyle="1" w:styleId="RACSL3NHChar">
    <w:name w:val="RACS L3 NH Char"/>
    <w:basedOn w:val="NormalRACSANChar"/>
    <w:link w:val="RACSL3NH"/>
    <w:rsid w:val="00343AB7"/>
    <w:rPr>
      <w:rFonts w:eastAsiaTheme="minorEastAsia"/>
      <w:b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F67E3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F67E3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F67E3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F67E3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F67E3D"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F67E3D"/>
    <w:rPr>
      <w:rFonts w:asciiTheme="majorHAnsi" w:eastAsiaTheme="majorEastAsia" w:hAnsiTheme="majorHAnsi" w:cstheme="majorBidi"/>
      <w:i/>
      <w:iCs/>
      <w:spacing w:val="5"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F67E3D"/>
    <w:pPr>
      <w:outlineLvl w:val="9"/>
    </w:pPr>
    <w:rPr>
      <w:lang w:bidi="en-US"/>
    </w:rPr>
  </w:style>
  <w:style w:type="numbering" w:customStyle="1" w:styleId="RACSAutoNumbering">
    <w:name w:val="RACS Auto Numbering"/>
    <w:uiPriority w:val="99"/>
    <w:rsid w:val="0032706F"/>
    <w:pPr>
      <w:numPr>
        <w:numId w:val="10"/>
      </w:numPr>
    </w:pPr>
  </w:style>
  <w:style w:type="paragraph" w:customStyle="1" w:styleId="RACS1Heading">
    <w:name w:val="RACS 1 Heading"/>
    <w:basedOn w:val="Normal"/>
    <w:next w:val="BodyText"/>
    <w:uiPriority w:val="99"/>
    <w:qFormat/>
    <w:rsid w:val="00AE156D"/>
    <w:pPr>
      <w:keepNext/>
      <w:spacing w:before="240"/>
    </w:pPr>
    <w:rPr>
      <w:rFonts w:ascii="Arial Bold" w:hAnsi="Arial Bold"/>
      <w:b/>
      <w:caps/>
    </w:rPr>
  </w:style>
  <w:style w:type="paragraph" w:styleId="BodyText">
    <w:name w:val="Body Text"/>
    <w:basedOn w:val="Normal"/>
    <w:link w:val="BodyTextChar"/>
    <w:uiPriority w:val="99"/>
    <w:semiHidden/>
    <w:unhideWhenUsed/>
    <w:rsid w:val="00AE156D"/>
  </w:style>
  <w:style w:type="character" w:customStyle="1" w:styleId="BodyTextChar">
    <w:name w:val="Body Text Char"/>
    <w:basedOn w:val="DefaultParagraphFont"/>
    <w:link w:val="BodyText"/>
    <w:uiPriority w:val="99"/>
    <w:semiHidden/>
    <w:rsid w:val="00AE156D"/>
    <w:rPr>
      <w:rFonts w:eastAsiaTheme="minorEastAsia"/>
    </w:rPr>
  </w:style>
  <w:style w:type="paragraph" w:customStyle="1" w:styleId="RACS2Heading">
    <w:name w:val="RACS 2 Heading"/>
    <w:basedOn w:val="Normal"/>
    <w:next w:val="BodyText"/>
    <w:uiPriority w:val="99"/>
    <w:qFormat/>
    <w:rsid w:val="00AE156D"/>
    <w:rPr>
      <w:b/>
    </w:rPr>
  </w:style>
  <w:style w:type="paragraph" w:customStyle="1" w:styleId="RACS3Heading">
    <w:name w:val="RACS 3 Heading"/>
    <w:basedOn w:val="Normal"/>
    <w:next w:val="BodyText"/>
    <w:uiPriority w:val="99"/>
    <w:qFormat/>
    <w:rsid w:val="00AE156D"/>
    <w:pPr>
      <w:keepNext/>
    </w:pPr>
  </w:style>
  <w:style w:type="paragraph" w:customStyle="1" w:styleId="RACSChapter">
    <w:name w:val="RACS Chapter"/>
    <w:basedOn w:val="BodyText"/>
    <w:next w:val="BodyText"/>
    <w:uiPriority w:val="99"/>
    <w:qFormat/>
    <w:rsid w:val="00AE156D"/>
    <w:pPr>
      <w:pageBreakBefore/>
    </w:pPr>
    <w:rPr>
      <w:rFonts w:ascii="Arial Bold" w:hAnsi="Arial Bold"/>
      <w:b/>
      <w:caps/>
    </w:rPr>
  </w:style>
  <w:style w:type="table" w:styleId="TableGrid">
    <w:name w:val="Table Grid"/>
    <w:basedOn w:val="TableNormal"/>
    <w:uiPriority w:val="59"/>
    <w:rsid w:val="0079248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6090"/>
    <w:rPr>
      <w:color w:val="00007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6B26"/>
    <w:rPr>
      <w:color w:val="800080" w:themeColor="followedHyperlink"/>
      <w:u w:val="single"/>
    </w:rPr>
  </w:style>
  <w:style w:type="paragraph" w:customStyle="1" w:styleId="Bullet2">
    <w:name w:val="Bullet 2"/>
    <w:basedOn w:val="Normal"/>
    <w:rsid w:val="0029259A"/>
    <w:pPr>
      <w:numPr>
        <w:numId w:val="23"/>
      </w:numPr>
      <w:spacing w:before="0" w:after="0"/>
    </w:pPr>
    <w:rPr>
      <w:rFonts w:ascii="Times New Roman" w:eastAsia="Times New Roman" w:hAnsi="Times New Roman" w:cs="Times New Roman"/>
      <w:lang w:eastAsia="en-AU"/>
    </w:rPr>
  </w:style>
  <w:style w:type="paragraph" w:styleId="Header">
    <w:name w:val="header"/>
    <w:basedOn w:val="Normal"/>
    <w:link w:val="HeaderChar"/>
    <w:rsid w:val="00303CB2"/>
    <w:pPr>
      <w:tabs>
        <w:tab w:val="center" w:pos="4153"/>
        <w:tab w:val="right" w:pos="8306"/>
      </w:tabs>
      <w:spacing w:before="0" w:after="0"/>
    </w:pPr>
    <w:rPr>
      <w:rFonts w:ascii="Times New Roman" w:eastAsia="Times New Roman" w:hAnsi="Times New Roman" w:cs="Times New Roman"/>
      <w:lang w:eastAsia="en-AU"/>
    </w:rPr>
  </w:style>
  <w:style w:type="character" w:customStyle="1" w:styleId="HeaderChar">
    <w:name w:val="Header Char"/>
    <w:basedOn w:val="DefaultParagraphFont"/>
    <w:link w:val="Header"/>
    <w:rsid w:val="00303CB2"/>
    <w:rPr>
      <w:rFonts w:ascii="Times New Roman" w:eastAsia="Times New Roman" w:hAnsi="Times New Roman" w:cs="Times New Roman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79162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91627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6D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RACS">
      <a:dk1>
        <a:sysClr val="windowText" lastClr="000000"/>
      </a:dk1>
      <a:lt1>
        <a:sysClr val="window" lastClr="FFFFFF"/>
      </a:lt1>
      <a:dk2>
        <a:srgbClr val="C00000"/>
      </a:dk2>
      <a:lt2>
        <a:srgbClr val="FFFFCC"/>
      </a:lt2>
      <a:accent1>
        <a:srgbClr val="3F3F3F"/>
      </a:accent1>
      <a:accent2>
        <a:srgbClr val="FF0000"/>
      </a:accent2>
      <a:accent3>
        <a:srgbClr val="002060"/>
      </a:accent3>
      <a:accent4>
        <a:srgbClr val="76923C"/>
      </a:accent4>
      <a:accent5>
        <a:srgbClr val="0070C0"/>
      </a:accent5>
      <a:accent6>
        <a:srgbClr val="E36C09"/>
      </a:accent6>
      <a:hlink>
        <a:srgbClr val="00007F"/>
      </a:hlink>
      <a:folHlink>
        <a:srgbClr val="800080"/>
      </a:folHlink>
    </a:clrScheme>
    <a:fontScheme name="RAC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3D904-7C81-407A-9D2C-B5FB0EE4B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Australasian College Of Surgeons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Leanne.Hook</dc:creator>
  <cp:lastModifiedBy>Deborah Klein</cp:lastModifiedBy>
  <cp:revision>3</cp:revision>
  <cp:lastPrinted>2012-06-05T02:26:00Z</cp:lastPrinted>
  <dcterms:created xsi:type="dcterms:W3CDTF">2024-03-13T11:51:00Z</dcterms:created>
  <dcterms:modified xsi:type="dcterms:W3CDTF">2025-01-23T05:51:00Z</dcterms:modified>
</cp:coreProperties>
</file>